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D66A9" w14:textId="77777777" w:rsidR="00926A67" w:rsidRPr="00141301" w:rsidRDefault="00926A67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141301">
        <w:rPr>
          <w:rFonts w:ascii="Arial" w:eastAsia="Times New Roman" w:hAnsi="Arial" w:cs="Arial"/>
          <w:b/>
          <w:sz w:val="20"/>
          <w:szCs w:val="20"/>
        </w:rPr>
        <w:t>PREDRAČUN ENOSTAVNI</w:t>
      </w:r>
      <w:r w:rsidR="00EE241D" w:rsidRPr="00141301">
        <w:rPr>
          <w:rFonts w:ascii="Arial" w:eastAsia="Times New Roman" w:hAnsi="Arial" w:cs="Arial"/>
          <w:b/>
          <w:sz w:val="20"/>
          <w:szCs w:val="20"/>
        </w:rPr>
        <w:t xml:space="preserve"> – SKLOP 1</w:t>
      </w:r>
    </w:p>
    <w:p w14:paraId="4CB2A78D" w14:textId="77777777" w:rsidR="00634F5C" w:rsidRDefault="00634F5C" w:rsidP="00926A6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805293">
        <w:rPr>
          <w:rFonts w:ascii="Arial" w:eastAsia="Times New Roman" w:hAnsi="Arial" w:cs="Arial"/>
          <w:b/>
          <w:sz w:val="20"/>
          <w:szCs w:val="20"/>
        </w:rPr>
        <w:t xml:space="preserve">PONUDNIK: </w:t>
      </w:r>
      <w:r>
        <w:rPr>
          <w:rFonts w:ascii="Arial" w:eastAsia="Times New Roman" w:hAnsi="Arial" w:cs="Arial"/>
          <w:b/>
          <w:sz w:val="20"/>
          <w:szCs w:val="20"/>
        </w:rPr>
        <w:t xml:space="preserve">___________________ </w:t>
      </w:r>
    </w:p>
    <w:p w14:paraId="6CCD66AA" w14:textId="0DDD0008" w:rsidR="00926A67" w:rsidRPr="005D24D7" w:rsidRDefault="00926A67" w:rsidP="00926A6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</w:t>
      </w:r>
      <w:r w:rsidR="00634F5C">
        <w:rPr>
          <w:rFonts w:ascii="Arial" w:eastAsia="Times New Roman" w:hAnsi="Arial" w:cs="Arial"/>
          <w:b/>
          <w:sz w:val="20"/>
          <w:szCs w:val="20"/>
        </w:rPr>
        <w:t xml:space="preserve"> PONUDBE </w:t>
      </w:r>
      <w:r w:rsidRPr="005D24D7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6CCD66AB" w14:textId="7C5561CB" w:rsidR="00926A67" w:rsidRPr="00D02831" w:rsidRDefault="00926A67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D02831">
        <w:rPr>
          <w:rFonts w:ascii="Arial" w:eastAsia="Times New Roman" w:hAnsi="Arial" w:cs="Arial"/>
          <w:b/>
          <w:sz w:val="20"/>
          <w:szCs w:val="20"/>
        </w:rPr>
        <w:t>MORS 2</w:t>
      </w:r>
      <w:r w:rsidR="00CC0BE4" w:rsidRPr="00D02831">
        <w:rPr>
          <w:rFonts w:ascii="Arial" w:eastAsia="Times New Roman" w:hAnsi="Arial" w:cs="Arial"/>
          <w:b/>
          <w:sz w:val="20"/>
          <w:szCs w:val="20"/>
        </w:rPr>
        <w:t>0</w:t>
      </w:r>
      <w:r w:rsidR="009254DC">
        <w:rPr>
          <w:rFonts w:ascii="Arial" w:eastAsia="Times New Roman" w:hAnsi="Arial" w:cs="Arial"/>
          <w:b/>
          <w:sz w:val="20"/>
          <w:szCs w:val="20"/>
        </w:rPr>
        <w:t>2</w:t>
      </w:r>
      <w:r w:rsidRPr="00D02831">
        <w:rPr>
          <w:rFonts w:ascii="Arial" w:eastAsia="Times New Roman" w:hAnsi="Arial" w:cs="Arial"/>
          <w:b/>
          <w:sz w:val="20"/>
          <w:szCs w:val="20"/>
        </w:rPr>
        <w:t>/20</w:t>
      </w:r>
      <w:r w:rsidR="00511DEB" w:rsidRPr="00D02831">
        <w:rPr>
          <w:rFonts w:ascii="Arial" w:eastAsia="Times New Roman" w:hAnsi="Arial" w:cs="Arial"/>
          <w:b/>
          <w:sz w:val="20"/>
          <w:szCs w:val="20"/>
        </w:rPr>
        <w:t>2</w:t>
      </w:r>
      <w:r w:rsidR="009254DC">
        <w:rPr>
          <w:rFonts w:ascii="Arial" w:eastAsia="Times New Roman" w:hAnsi="Arial" w:cs="Arial"/>
          <w:b/>
          <w:sz w:val="20"/>
          <w:szCs w:val="20"/>
        </w:rPr>
        <w:t>6</w:t>
      </w:r>
      <w:r w:rsidRPr="00D02831">
        <w:rPr>
          <w:rFonts w:ascii="Arial" w:eastAsia="Times New Roman" w:hAnsi="Arial" w:cs="Arial"/>
          <w:b/>
          <w:sz w:val="20"/>
          <w:szCs w:val="20"/>
        </w:rPr>
        <w:t>-ODP: NEZGODNO ZAVAROVANJE OSEB MORS V LETIH 20</w:t>
      </w:r>
      <w:r w:rsidR="00511DEB" w:rsidRPr="00D02831">
        <w:rPr>
          <w:rFonts w:ascii="Arial" w:eastAsia="Times New Roman" w:hAnsi="Arial" w:cs="Arial"/>
          <w:b/>
          <w:sz w:val="20"/>
          <w:szCs w:val="20"/>
        </w:rPr>
        <w:t>2</w:t>
      </w:r>
      <w:r w:rsidR="009254DC">
        <w:rPr>
          <w:rFonts w:ascii="Arial" w:eastAsia="Times New Roman" w:hAnsi="Arial" w:cs="Arial"/>
          <w:b/>
          <w:sz w:val="20"/>
          <w:szCs w:val="20"/>
        </w:rPr>
        <w:t>7</w:t>
      </w:r>
      <w:r w:rsidRPr="00D02831"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9254DC">
        <w:rPr>
          <w:rFonts w:ascii="Arial" w:eastAsia="Times New Roman" w:hAnsi="Arial" w:cs="Arial"/>
          <w:b/>
          <w:sz w:val="20"/>
          <w:szCs w:val="20"/>
        </w:rPr>
        <w:t>8</w:t>
      </w:r>
    </w:p>
    <w:p w14:paraId="6CCD66AC" w14:textId="6F99A563" w:rsidR="00584719" w:rsidRDefault="00926A67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SKLOP 1</w:t>
      </w:r>
      <w:r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>NEZGODNO ZAVAROVANJE OSEB MORS (SV, IRSO, IRSVNDN,</w:t>
      </w:r>
      <w:r w:rsidR="00F369C3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>Upravni del MORS) V LETU 20</w:t>
      </w:r>
      <w:r w:rsidR="00511DEB">
        <w:rPr>
          <w:rFonts w:ascii="Arial" w:eastAsia="Times New Roman" w:hAnsi="Arial" w:cs="Arial"/>
          <w:b/>
          <w:sz w:val="20"/>
          <w:szCs w:val="20"/>
        </w:rPr>
        <w:t>2</w:t>
      </w:r>
      <w:r w:rsidR="009254DC">
        <w:rPr>
          <w:rFonts w:ascii="Arial" w:eastAsia="Times New Roman" w:hAnsi="Arial" w:cs="Arial"/>
          <w:b/>
          <w:sz w:val="20"/>
          <w:szCs w:val="20"/>
        </w:rPr>
        <w:t>7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6CCD66AD" w14:textId="77777777" w:rsidR="005F76A3" w:rsidRPr="00EE241D" w:rsidRDefault="005F76A3" w:rsidP="005F76A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bookmarkStart w:id="0" w:name="_Hlk175670836"/>
      <w:r w:rsidRPr="00EE241D">
        <w:rPr>
          <w:rFonts w:ascii="Arial" w:eastAsia="Times New Roman" w:hAnsi="Arial" w:cs="Arial"/>
          <w:sz w:val="20"/>
          <w:szCs w:val="20"/>
        </w:rPr>
        <w:t>Vpišite premijo, ki že vključuje morebitne popuste!</w:t>
      </w:r>
    </w:p>
    <w:p w14:paraId="6CCD66AE" w14:textId="1A5421E0" w:rsidR="005F76A3" w:rsidRDefault="005F76A3" w:rsidP="005F76A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>Ponudbe, ki bodo pogojene (npr. limitirane zavarovalne vsote), bodo izločene.</w:t>
      </w:r>
    </w:p>
    <w:p w14:paraId="28A45C87" w14:textId="6C57D763" w:rsidR="00977D54" w:rsidRPr="00EE241D" w:rsidRDefault="00977D54" w:rsidP="005F76A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*</w:t>
      </w:r>
      <w:r w:rsidRPr="00EE241D">
        <w:rPr>
          <w:rFonts w:ascii="Arial" w:eastAsia="Times New Roman" w:hAnsi="Arial" w:cs="Arial"/>
          <w:sz w:val="20"/>
          <w:szCs w:val="20"/>
        </w:rPr>
        <w:t>Zavarovane osebe – razvidno iz predmeta naročila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  <w:r w:rsidRPr="00EE241D">
        <w:rPr>
          <w:rFonts w:ascii="Arial" w:eastAsia="Times New Roman" w:hAnsi="Arial" w:cs="Arial"/>
          <w:sz w:val="20"/>
          <w:szCs w:val="20"/>
        </w:rPr>
        <w:t>** zavarovalno obdobje 14 dni</w:t>
      </w:r>
      <w:r>
        <w:rPr>
          <w:rFonts w:ascii="Arial" w:eastAsia="Times New Roman" w:hAnsi="Arial" w:cs="Arial"/>
          <w:sz w:val="20"/>
          <w:szCs w:val="20"/>
        </w:rPr>
        <w:t xml:space="preserve">, *** zavarovalno obdobje 16 tednov, </w:t>
      </w:r>
      <w:r w:rsidRPr="00EE241D">
        <w:rPr>
          <w:rFonts w:ascii="Arial" w:eastAsia="Times New Roman" w:hAnsi="Arial" w:cs="Arial"/>
          <w:sz w:val="20"/>
          <w:szCs w:val="20"/>
        </w:rPr>
        <w:t>***</w:t>
      </w:r>
      <w:r>
        <w:rPr>
          <w:rFonts w:ascii="Arial" w:eastAsia="Times New Roman" w:hAnsi="Arial" w:cs="Arial"/>
          <w:sz w:val="20"/>
          <w:szCs w:val="20"/>
        </w:rPr>
        <w:t xml:space="preserve"> z</w:t>
      </w:r>
      <w:r w:rsidRPr="00EE241D">
        <w:rPr>
          <w:rFonts w:ascii="Arial" w:eastAsia="Times New Roman" w:hAnsi="Arial" w:cs="Arial"/>
          <w:sz w:val="20"/>
          <w:szCs w:val="20"/>
        </w:rPr>
        <w:t>avarovalno obdobje 6 dni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W w:w="1597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49"/>
        <w:gridCol w:w="406"/>
        <w:gridCol w:w="849"/>
        <w:gridCol w:w="849"/>
        <w:gridCol w:w="1559"/>
        <w:gridCol w:w="1558"/>
        <w:gridCol w:w="1551"/>
        <w:gridCol w:w="690"/>
        <w:gridCol w:w="1529"/>
        <w:gridCol w:w="94"/>
        <w:gridCol w:w="22"/>
        <w:gridCol w:w="857"/>
        <w:gridCol w:w="1053"/>
        <w:gridCol w:w="1100"/>
        <w:gridCol w:w="998"/>
        <w:gridCol w:w="1940"/>
        <w:gridCol w:w="141"/>
        <w:gridCol w:w="30"/>
      </w:tblGrid>
      <w:tr w:rsidR="005F76A3" w:rsidRPr="00584719" w14:paraId="6CCD66B7" w14:textId="77777777" w:rsidTr="005F76A3">
        <w:trPr>
          <w:gridAfter w:val="1"/>
          <w:wAfter w:w="30" w:type="dxa"/>
          <w:cantSplit/>
          <w:trHeight w:val="286"/>
          <w:jc w:val="center"/>
        </w:trPr>
        <w:tc>
          <w:tcPr>
            <w:tcW w:w="8211" w:type="dxa"/>
            <w:gridSpan w:val="8"/>
            <w:shd w:val="solid" w:color="FFFFFF" w:fill="FFFFFF"/>
          </w:tcPr>
          <w:p w14:paraId="6CCD66B0" w14:textId="00EEE26A" w:rsidR="005F76A3" w:rsidRPr="00584719" w:rsidRDefault="005F76A3" w:rsidP="00543013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bookmarkStart w:id="1" w:name="_Hlk175671311"/>
            <w:bookmarkEnd w:id="0"/>
          </w:p>
        </w:tc>
        <w:tc>
          <w:tcPr>
            <w:tcW w:w="1529" w:type="dxa"/>
            <w:shd w:val="clear" w:color="auto" w:fill="auto"/>
          </w:tcPr>
          <w:p w14:paraId="6CCD66B1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4" w:type="dxa"/>
            <w:shd w:val="clear" w:color="auto" w:fill="auto"/>
          </w:tcPr>
          <w:p w14:paraId="6CCD66B2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6CCD66B3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gridSpan w:val="2"/>
            <w:shd w:val="clear" w:color="auto" w:fill="auto"/>
          </w:tcPr>
          <w:p w14:paraId="6CCD66B4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38" w:type="dxa"/>
            <w:gridSpan w:val="2"/>
            <w:shd w:val="clear" w:color="auto" w:fill="auto"/>
          </w:tcPr>
          <w:p w14:paraId="6CCD66B5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  <w:shd w:val="clear" w:color="auto" w:fill="auto"/>
          </w:tcPr>
          <w:p w14:paraId="6CCD66B6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bookmarkEnd w:id="1"/>
      <w:tr w:rsidR="00584719" w:rsidRPr="00584719" w14:paraId="6CCD66D6" w14:textId="77777777" w:rsidTr="00844BAB">
        <w:trPr>
          <w:gridBefore w:val="1"/>
          <w:wBefore w:w="749" w:type="dxa"/>
          <w:cantSplit/>
          <w:trHeight w:val="1309"/>
          <w:tblHeader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B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6B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BA" w14:textId="77777777" w:rsidR="00584719" w:rsidRPr="00141301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zavaro-</w:t>
            </w:r>
          </w:p>
          <w:p w14:paraId="6CCD66B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6B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B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6BE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6BF" w14:textId="3EC0D5DF" w:rsidR="00584719" w:rsidRPr="00141301" w:rsidRDefault="00584719" w:rsidP="00F369C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oseb v l. </w:t>
            </w:r>
            <w:r w:rsidRPr="00141301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>20</w:t>
            </w:r>
            <w:r w:rsidR="00062445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>2</w:t>
            </w:r>
            <w:r w:rsidR="009254DC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>7</w:t>
            </w:r>
            <w:r w:rsidRPr="00141301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6C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6C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6C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6C5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6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7" w14:textId="634CD570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9254D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</w:p>
          <w:p w14:paraId="6CCD66C8" w14:textId="7B75EACF" w:rsidR="00584719" w:rsidRPr="00141301" w:rsidRDefault="00F369C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</w:t>
            </w:r>
            <w:r w:rsidR="009254D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  <w:r w:rsidR="00584719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6C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6C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6C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6C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6C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6CE" w14:textId="14969E88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9254D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</w:p>
          <w:p w14:paraId="6CCD66CF" w14:textId="2085A595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9254D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/osebo </w:t>
            </w:r>
          </w:p>
          <w:p w14:paraId="6CCD66D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6D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6D2" w14:textId="7BEE7E3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</w:t>
            </w:r>
            <w:r w:rsidR="00F369C3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</w:t>
            </w:r>
            <w:r w:rsidR="009254DC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7</w:t>
            </w:r>
          </w:p>
          <w:p w14:paraId="6CCD66D3" w14:textId="3C6F7C09" w:rsidR="00584719" w:rsidRPr="00141301" w:rsidRDefault="00844BAB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</w:t>
            </w:r>
            <w:r w:rsidR="00062445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</w:t>
            </w:r>
            <w:r w:rsidR="009254DC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7</w:t>
            </w:r>
            <w:r w:rsidR="00584719"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 na  </w:t>
            </w:r>
          </w:p>
          <w:p w14:paraId="6CCD66D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6D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6E1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9" w14:textId="35366FE1" w:rsidR="00584719" w:rsidRPr="00584719" w:rsidRDefault="00623FE5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CB34D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D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D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D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6E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6EC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4" w14:textId="28A94C92" w:rsidR="00584719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E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E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E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6E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6F7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F" w14:textId="10CEFDC2" w:rsidR="00584719" w:rsidRPr="00584719" w:rsidRDefault="00CB34D6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8344E4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F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6F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02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A" w14:textId="13E2FAD5" w:rsidR="00584719" w:rsidRPr="00584719" w:rsidRDefault="00CB34D6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F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0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0D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5" w14:textId="189D91C2" w:rsidR="00584719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0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0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18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0" w14:textId="7F92F2A7" w:rsidR="00584719" w:rsidRPr="00584719" w:rsidRDefault="008344E4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1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1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1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1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23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B" w14:textId="4ED43A7D" w:rsidR="00584719" w:rsidRPr="00584719" w:rsidRDefault="008344E4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1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2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2E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6" w14:textId="7E971A20" w:rsidR="00584719" w:rsidRPr="00584719" w:rsidRDefault="008344E4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2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2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39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1" w14:textId="7BA7A9A2" w:rsidR="00584719" w:rsidRPr="00584719" w:rsidRDefault="008344E4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3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3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3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3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44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C" w14:textId="74AF10DD" w:rsidR="00584719" w:rsidRPr="00584719" w:rsidRDefault="00CB34D6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8344E4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4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4F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7" w14:textId="1D6D3C32" w:rsidR="00584719" w:rsidRPr="00584719" w:rsidRDefault="007D13B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8344E4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4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5A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2" w14:textId="754FC88F" w:rsidR="00584719" w:rsidRPr="00584719" w:rsidRDefault="008F6732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8344E4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5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5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5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5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65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D" w14:textId="2169B227" w:rsidR="00584719" w:rsidRPr="00584719" w:rsidRDefault="0075020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8344E4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6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43A51" w:rsidRPr="00584719" w14:paraId="6CCD6770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6" w14:textId="77777777" w:rsidR="00943A51" w:rsidRPr="00584719" w:rsidRDefault="00943A51" w:rsidP="00943A5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lastRenderedPageBreak/>
              <w:t>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7" w14:textId="77777777" w:rsidR="00943A51" w:rsidRPr="00584719" w:rsidRDefault="00943A51" w:rsidP="00943A5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8" w14:textId="45D096C2" w:rsidR="00943A51" w:rsidRPr="00584719" w:rsidRDefault="008344E4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9" w14:textId="41574360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A" w14:textId="37BBA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B" w14:textId="664F330C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6C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D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E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F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43A51" w:rsidRPr="00584719" w14:paraId="5F664640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BFC9D0" w14:textId="2FC34ED8" w:rsidR="00943A51" w:rsidRPr="00584719" w:rsidRDefault="00943A51" w:rsidP="00943A5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AE16B1" w14:textId="3A0DB261" w:rsidR="00943A51" w:rsidRPr="00584719" w:rsidRDefault="00943A51" w:rsidP="00943A5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A94DE2" w14:textId="6AEE01F5" w:rsidR="00943A51" w:rsidRPr="00584719" w:rsidRDefault="008344E4" w:rsidP="00943A5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1D98D0" w14:textId="07665164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7C48DD" w14:textId="7B4D30BB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04364D" w14:textId="5B537A1B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A41717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7216B581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3E0222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21E4BE53" w14:textId="77777777" w:rsidR="00943A51" w:rsidRPr="00584719" w:rsidRDefault="00943A51" w:rsidP="00943A5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7B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1" w14:textId="3CEB6E82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2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3" w14:textId="58E1092D" w:rsidR="002F163A" w:rsidRPr="00584719" w:rsidRDefault="002F163A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CB34D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  <w:r w:rsidR="007D13B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6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77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78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79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7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86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C" w14:textId="774B1610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D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E" w14:textId="28D484B1" w:rsidR="002F163A" w:rsidRPr="00584719" w:rsidRDefault="004D6954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="002F163A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0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1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82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3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91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7" w14:textId="3B9CE38B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8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9" w14:textId="10742341" w:rsidR="002F163A" w:rsidRPr="00584719" w:rsidRDefault="004D6954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B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C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8D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E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0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9E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2" w14:textId="7456CCC4" w:rsidR="002F163A" w:rsidRPr="0025575C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25575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93" w14:textId="77777777" w:rsidR="002F163A" w:rsidRPr="0025575C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25575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2.4.**</w:t>
            </w:r>
          </w:p>
          <w:p w14:paraId="6CCD6794" w14:textId="77777777" w:rsidR="002F163A" w:rsidRPr="0025575C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  <w:p w14:paraId="6CCD6795" w14:textId="77777777" w:rsidR="002F163A" w:rsidRPr="0025575C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6" w14:textId="2F82985C" w:rsidR="002F163A" w:rsidRPr="0025575C" w:rsidRDefault="004D6954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25575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BB2764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7" w14:textId="77777777" w:rsidR="002F163A" w:rsidRPr="0025575C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25575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8" w14:textId="77777777" w:rsidR="002F163A" w:rsidRPr="0025575C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25575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9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25575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9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B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C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D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A9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F" w14:textId="62888B88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0" w14:textId="00A6A3D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2.5.**</w:t>
            </w:r>
            <w:r w:rsidR="00977D54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1" w14:textId="44A51B26" w:rsidR="002F163A" w:rsidRPr="00584719" w:rsidRDefault="00CB34D6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2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3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A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A6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A7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A8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B4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A" w14:textId="489BD395" w:rsidR="002F163A" w:rsidRPr="00B02E2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B" w14:textId="77777777" w:rsidR="002F163A" w:rsidRPr="00B02E2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C" w14:textId="201D849A" w:rsidR="002F163A" w:rsidRPr="00B02E2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4D6954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D" w14:textId="77777777" w:rsidR="002F163A" w:rsidRPr="00B02E2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E" w14:textId="77777777" w:rsidR="002F163A" w:rsidRPr="00B02E2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B0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1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2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3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BF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5" w14:textId="2773FA8A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6" w14:textId="13E82176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2.7.***</w:t>
            </w:r>
            <w:r w:rsidR="00977D54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7" w14:textId="46663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4D6954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8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9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BB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C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D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E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CA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0" w14:textId="0B964A7A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1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2" w14:textId="08EF6B9B" w:rsidR="002F163A" w:rsidRPr="00584719" w:rsidRDefault="004D6954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3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C6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C7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C8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C9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D5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B" w14:textId="503724F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C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D" w14:textId="5EE2F75D" w:rsidR="002F163A" w:rsidRPr="00584719" w:rsidRDefault="00EC74C1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8137C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E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0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D1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2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3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E0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6" w14:textId="705D5AAA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7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8" w14:textId="689C3E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4D6954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9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B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DC" w14:textId="77777777" w:rsidR="002F163A" w:rsidRPr="00584719" w:rsidRDefault="002F163A" w:rsidP="002F163A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D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E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EB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1" w14:textId="77BA1B4D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2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3" w14:textId="429EB9D5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4D6954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4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6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E7" w14:textId="77777777" w:rsidR="002F163A" w:rsidRPr="00584719" w:rsidRDefault="002F163A" w:rsidP="002F163A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E8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E9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EA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163A" w:rsidRPr="00584719" w14:paraId="6CCD67F6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C" w14:textId="2F4AAD1A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D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E" w14:textId="211EE6CC" w:rsidR="002F163A" w:rsidRPr="00584719" w:rsidRDefault="008137C6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4D6954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F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F0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F1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F2" w14:textId="77777777" w:rsidR="002F163A" w:rsidRPr="00584719" w:rsidRDefault="002F163A" w:rsidP="002F163A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3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4" w14:textId="77777777" w:rsidR="002F163A" w:rsidRPr="00584719" w:rsidRDefault="002F163A" w:rsidP="002F16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5" w14:textId="77777777" w:rsidR="002F163A" w:rsidRPr="00584719" w:rsidRDefault="002F163A" w:rsidP="002F16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910180" w:rsidRPr="00584719" w14:paraId="59DC4C60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DD0385" w14:textId="351F82AB" w:rsidR="00910180" w:rsidRPr="00584719" w:rsidRDefault="00910180" w:rsidP="009101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DCD903" w14:textId="7CBA9BE1" w:rsidR="00910180" w:rsidRPr="00584719" w:rsidRDefault="00910180" w:rsidP="009101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7E1DCE" w14:textId="1DFB0EA9" w:rsidR="00910180" w:rsidRDefault="00910180" w:rsidP="009101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4A603F" w14:textId="5DEE6961" w:rsidR="00910180" w:rsidRPr="00584719" w:rsidRDefault="00910180" w:rsidP="0091018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5B26D4" w14:textId="1E4D91BF" w:rsidR="00910180" w:rsidRPr="00584719" w:rsidRDefault="00910180" w:rsidP="0091018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ED79F8" w14:textId="20DD0842" w:rsidR="00910180" w:rsidRPr="00584719" w:rsidRDefault="00910180" w:rsidP="0091018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06CE89A" w14:textId="77777777" w:rsidR="00910180" w:rsidRPr="00584719" w:rsidRDefault="00910180" w:rsidP="00910180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5D2416B0" w14:textId="77777777" w:rsidR="00910180" w:rsidRPr="00584719" w:rsidRDefault="00910180" w:rsidP="009101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4C87475C" w14:textId="77777777" w:rsidR="00910180" w:rsidRPr="00584719" w:rsidRDefault="00910180" w:rsidP="009101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7CC98410" w14:textId="77777777" w:rsidR="00910180" w:rsidRPr="00584719" w:rsidRDefault="00910180" w:rsidP="0091018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6A1AA8" w:rsidRPr="00584719" w14:paraId="6CCD67F9" w14:textId="77777777" w:rsidTr="00615E80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1311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CD67F7" w14:textId="4DF61A27" w:rsidR="006A1AA8" w:rsidRPr="006A1AA8" w:rsidRDefault="006A1AA8" w:rsidP="006A1A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SKUPAJ </w:t>
            </w:r>
            <w:r w:rsidRPr="006A1AA8">
              <w:rPr>
                <w:rFonts w:ascii="Arial" w:eastAsia="Times New Roman" w:hAnsi="Arial" w:cs="Arial"/>
                <w:b/>
                <w:snapToGrid w:val="0"/>
                <w:color w:val="000000"/>
                <w:sz w:val="20"/>
                <w:szCs w:val="20"/>
              </w:rPr>
              <w:t xml:space="preserve">ZAVAROVALNA PREMIJA OZ.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Skupna vrednost ponudbe</w:t>
            </w:r>
            <w:r w:rsidR="00634F5C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Z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27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8" w14:textId="77777777" w:rsidR="006A1AA8" w:rsidRPr="00584719" w:rsidRDefault="006A1AA8" w:rsidP="006A1AA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6A1AA8" w:rsidRPr="00584719" w14:paraId="7E00993C" w14:textId="77777777" w:rsidTr="00BA1818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1311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556DA7" w14:textId="741D8EFD" w:rsidR="006A1AA8" w:rsidRPr="006A1AA8" w:rsidRDefault="006A1AA8" w:rsidP="006A1A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27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755CA3B0" w14:textId="77777777" w:rsidR="006A1AA8" w:rsidRPr="00584719" w:rsidRDefault="006A1AA8" w:rsidP="006A1AA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6A1AA8" w:rsidRPr="00584719" w14:paraId="34C1342D" w14:textId="77777777" w:rsidTr="00805F54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13115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925ED1" w14:textId="561098E8" w:rsidR="006A1AA8" w:rsidRPr="006A1AA8" w:rsidRDefault="006A1AA8" w:rsidP="006A1A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SKUPAJ 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ZAVAROVALNA PREMIJA OZ.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vrednost ponudbe 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letu 2027 v EUR:</w:t>
            </w: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3D4C5763" w14:textId="77777777" w:rsidR="006A1AA8" w:rsidRPr="00584719" w:rsidRDefault="006A1AA8" w:rsidP="006A1AA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807" w14:textId="77777777" w:rsidR="00EE241D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CCD6808" w14:textId="23C523D9" w:rsidR="00EE241D" w:rsidRDefault="00EE241D" w:rsidP="00EE241D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02E29">
        <w:rPr>
          <w:rFonts w:ascii="Arial" w:eastAsia="Times New Roman" w:hAnsi="Arial" w:cs="Arial"/>
          <w:b/>
          <w:sz w:val="20"/>
          <w:szCs w:val="20"/>
        </w:rPr>
        <w:lastRenderedPageBreak/>
        <w:t>PREDRAČUN ENOSTAVNI – SKLOP 1</w:t>
      </w:r>
    </w:p>
    <w:p w14:paraId="6CCD680A" w14:textId="1502F75A" w:rsidR="00EE241D" w:rsidRPr="00D02831" w:rsidRDefault="00F369C3" w:rsidP="00EE241D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D02831">
        <w:rPr>
          <w:rFonts w:ascii="Arial" w:eastAsia="Times New Roman" w:hAnsi="Arial" w:cs="Arial"/>
          <w:b/>
          <w:sz w:val="20"/>
          <w:szCs w:val="20"/>
        </w:rPr>
        <w:t>MORS 2</w:t>
      </w:r>
      <w:r w:rsidR="002556B0" w:rsidRPr="00D02831">
        <w:rPr>
          <w:rFonts w:ascii="Arial" w:eastAsia="Times New Roman" w:hAnsi="Arial" w:cs="Arial"/>
          <w:b/>
          <w:sz w:val="20"/>
          <w:szCs w:val="20"/>
        </w:rPr>
        <w:t>0</w:t>
      </w:r>
      <w:r w:rsidR="00231310">
        <w:rPr>
          <w:rFonts w:ascii="Arial" w:eastAsia="Times New Roman" w:hAnsi="Arial" w:cs="Arial"/>
          <w:b/>
          <w:sz w:val="20"/>
          <w:szCs w:val="20"/>
        </w:rPr>
        <w:t>2</w:t>
      </w:r>
      <w:r w:rsidRPr="00D02831">
        <w:rPr>
          <w:rFonts w:ascii="Arial" w:eastAsia="Times New Roman" w:hAnsi="Arial" w:cs="Arial"/>
          <w:b/>
          <w:sz w:val="20"/>
          <w:szCs w:val="20"/>
        </w:rPr>
        <w:t>/</w:t>
      </w:r>
      <w:r w:rsidR="00EE241D" w:rsidRPr="00D02831">
        <w:rPr>
          <w:rFonts w:ascii="Arial" w:eastAsia="Times New Roman" w:hAnsi="Arial" w:cs="Arial"/>
          <w:b/>
          <w:sz w:val="20"/>
          <w:szCs w:val="20"/>
        </w:rPr>
        <w:t>20</w:t>
      </w:r>
      <w:r w:rsidRPr="00D02831">
        <w:rPr>
          <w:rFonts w:ascii="Arial" w:eastAsia="Times New Roman" w:hAnsi="Arial" w:cs="Arial"/>
          <w:b/>
          <w:sz w:val="20"/>
          <w:szCs w:val="20"/>
        </w:rPr>
        <w:t>2</w:t>
      </w:r>
      <w:r w:rsidR="00E019F6">
        <w:rPr>
          <w:rFonts w:ascii="Arial" w:eastAsia="Times New Roman" w:hAnsi="Arial" w:cs="Arial"/>
          <w:b/>
          <w:sz w:val="20"/>
          <w:szCs w:val="20"/>
        </w:rPr>
        <w:t>6</w:t>
      </w:r>
      <w:r w:rsidR="00EE241D" w:rsidRPr="00D02831">
        <w:rPr>
          <w:rFonts w:ascii="Arial" w:eastAsia="Times New Roman" w:hAnsi="Arial" w:cs="Arial"/>
          <w:b/>
          <w:sz w:val="20"/>
          <w:szCs w:val="20"/>
        </w:rPr>
        <w:t>-ODP: NEZGODNO ZAVAROVANJE OSEB MORS V LETIH 20</w:t>
      </w:r>
      <w:r w:rsidR="00062445" w:rsidRPr="00D02831">
        <w:rPr>
          <w:rFonts w:ascii="Arial" w:eastAsia="Times New Roman" w:hAnsi="Arial" w:cs="Arial"/>
          <w:b/>
          <w:sz w:val="20"/>
          <w:szCs w:val="20"/>
        </w:rPr>
        <w:t>2</w:t>
      </w:r>
      <w:r w:rsidR="00E019F6">
        <w:rPr>
          <w:rFonts w:ascii="Arial" w:eastAsia="Times New Roman" w:hAnsi="Arial" w:cs="Arial"/>
          <w:b/>
          <w:sz w:val="20"/>
          <w:szCs w:val="20"/>
        </w:rPr>
        <w:t>7</w:t>
      </w:r>
      <w:r w:rsidR="00EE241D" w:rsidRPr="00D02831"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E019F6">
        <w:rPr>
          <w:rFonts w:ascii="Arial" w:eastAsia="Times New Roman" w:hAnsi="Arial" w:cs="Arial"/>
          <w:b/>
          <w:sz w:val="20"/>
          <w:szCs w:val="20"/>
        </w:rPr>
        <w:t>8</w:t>
      </w:r>
    </w:p>
    <w:p w14:paraId="6CCD680B" w14:textId="5100D629" w:rsidR="00EE241D" w:rsidRDefault="00EE241D" w:rsidP="00EE241D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SKLOP 1</w:t>
      </w:r>
      <w:r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584719">
        <w:rPr>
          <w:rFonts w:ascii="Arial" w:eastAsia="Times New Roman" w:hAnsi="Arial" w:cs="Arial"/>
          <w:b/>
          <w:sz w:val="20"/>
          <w:szCs w:val="20"/>
        </w:rPr>
        <w:t>NEZGODNO ZAVAROVANJE OSEB MORS (SV, IRSO, IRSVNDN,</w:t>
      </w:r>
      <w:r w:rsidR="00F369C3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584719">
        <w:rPr>
          <w:rFonts w:ascii="Arial" w:eastAsia="Times New Roman" w:hAnsi="Arial" w:cs="Arial"/>
          <w:b/>
          <w:sz w:val="20"/>
          <w:szCs w:val="20"/>
        </w:rPr>
        <w:t>Upravni del MORS) V LETU 20</w:t>
      </w:r>
      <w:r w:rsidR="00062445">
        <w:rPr>
          <w:rFonts w:ascii="Arial" w:eastAsia="Times New Roman" w:hAnsi="Arial" w:cs="Arial"/>
          <w:b/>
          <w:sz w:val="20"/>
          <w:szCs w:val="20"/>
        </w:rPr>
        <w:t>2</w:t>
      </w:r>
      <w:r w:rsidR="00E019F6">
        <w:rPr>
          <w:rFonts w:ascii="Arial" w:eastAsia="Times New Roman" w:hAnsi="Arial" w:cs="Arial"/>
          <w:b/>
          <w:sz w:val="20"/>
          <w:szCs w:val="20"/>
        </w:rPr>
        <w:t>8</w:t>
      </w:r>
    </w:p>
    <w:p w14:paraId="1C524E85" w14:textId="77777777" w:rsidR="002556B0" w:rsidRPr="00EE241D" w:rsidRDefault="002556B0" w:rsidP="002556B0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bookmarkStart w:id="2" w:name="_Hlk175672157"/>
      <w:r w:rsidRPr="00EE241D">
        <w:rPr>
          <w:rFonts w:ascii="Arial" w:eastAsia="Times New Roman" w:hAnsi="Arial" w:cs="Arial"/>
          <w:sz w:val="20"/>
          <w:szCs w:val="20"/>
        </w:rPr>
        <w:t>Vpišite premijo, ki že vključuje morebitne popuste!</w:t>
      </w:r>
    </w:p>
    <w:p w14:paraId="1C9B044F" w14:textId="77777777" w:rsidR="002556B0" w:rsidRDefault="002556B0" w:rsidP="002556B0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>Ponudbe, ki bodo pogojene (npr. limitirane zavarovalne vsote), bodo izločene.</w:t>
      </w:r>
    </w:p>
    <w:p w14:paraId="020102D3" w14:textId="77777777" w:rsidR="002556B0" w:rsidRPr="00EE241D" w:rsidRDefault="002556B0" w:rsidP="002556B0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*</w:t>
      </w:r>
      <w:r w:rsidRPr="00EE241D">
        <w:rPr>
          <w:rFonts w:ascii="Arial" w:eastAsia="Times New Roman" w:hAnsi="Arial" w:cs="Arial"/>
          <w:sz w:val="20"/>
          <w:szCs w:val="20"/>
        </w:rPr>
        <w:t>Zavarovane osebe – razvidno iz predmeta naročila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  <w:r w:rsidRPr="00EE241D">
        <w:rPr>
          <w:rFonts w:ascii="Arial" w:eastAsia="Times New Roman" w:hAnsi="Arial" w:cs="Arial"/>
          <w:sz w:val="20"/>
          <w:szCs w:val="20"/>
        </w:rPr>
        <w:t>** zavarovalno obdobje 14 dni</w:t>
      </w:r>
      <w:r>
        <w:rPr>
          <w:rFonts w:ascii="Arial" w:eastAsia="Times New Roman" w:hAnsi="Arial" w:cs="Arial"/>
          <w:sz w:val="20"/>
          <w:szCs w:val="20"/>
        </w:rPr>
        <w:t xml:space="preserve">, *** zavarovalno obdobje 16 tednov, </w:t>
      </w:r>
      <w:r w:rsidRPr="00EE241D">
        <w:rPr>
          <w:rFonts w:ascii="Arial" w:eastAsia="Times New Roman" w:hAnsi="Arial" w:cs="Arial"/>
          <w:sz w:val="20"/>
          <w:szCs w:val="20"/>
        </w:rPr>
        <w:t>***</w:t>
      </w:r>
      <w:r>
        <w:rPr>
          <w:rFonts w:ascii="Arial" w:eastAsia="Times New Roman" w:hAnsi="Arial" w:cs="Arial"/>
          <w:sz w:val="20"/>
          <w:szCs w:val="20"/>
        </w:rPr>
        <w:t xml:space="preserve"> z</w:t>
      </w:r>
      <w:r w:rsidRPr="00EE241D">
        <w:rPr>
          <w:rFonts w:ascii="Arial" w:eastAsia="Times New Roman" w:hAnsi="Arial" w:cs="Arial"/>
          <w:sz w:val="20"/>
          <w:szCs w:val="20"/>
        </w:rPr>
        <w:t>avarovalno obdobje 6 dni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W w:w="1597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"/>
        <w:gridCol w:w="407"/>
        <w:gridCol w:w="849"/>
        <w:gridCol w:w="851"/>
        <w:gridCol w:w="1559"/>
        <w:gridCol w:w="1558"/>
        <w:gridCol w:w="1551"/>
        <w:gridCol w:w="1437"/>
        <w:gridCol w:w="898"/>
        <w:gridCol w:w="631"/>
        <w:gridCol w:w="94"/>
        <w:gridCol w:w="879"/>
        <w:gridCol w:w="306"/>
        <w:gridCol w:w="1847"/>
        <w:gridCol w:w="251"/>
        <w:gridCol w:w="2687"/>
        <w:gridCol w:w="141"/>
        <w:gridCol w:w="23"/>
      </w:tblGrid>
      <w:tr w:rsidR="00E439C6" w:rsidRPr="00584719" w14:paraId="582B07E1" w14:textId="77777777" w:rsidTr="000F0D62">
        <w:trPr>
          <w:gridAfter w:val="1"/>
          <w:wAfter w:w="23" w:type="dxa"/>
          <w:cantSplit/>
          <w:trHeight w:val="286"/>
          <w:jc w:val="center"/>
        </w:trPr>
        <w:tc>
          <w:tcPr>
            <w:tcW w:w="8218" w:type="dxa"/>
            <w:gridSpan w:val="8"/>
            <w:shd w:val="solid" w:color="FFFFFF" w:fill="FFFFFF"/>
          </w:tcPr>
          <w:p w14:paraId="2673A679" w14:textId="77777777" w:rsidR="00E439C6" w:rsidRPr="00584719" w:rsidRDefault="00E439C6" w:rsidP="00543452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bookmarkStart w:id="3" w:name="_Hlk175754559"/>
            <w:bookmarkEnd w:id="2"/>
          </w:p>
        </w:tc>
        <w:tc>
          <w:tcPr>
            <w:tcW w:w="1529" w:type="dxa"/>
            <w:gridSpan w:val="2"/>
            <w:shd w:val="clear" w:color="auto" w:fill="auto"/>
          </w:tcPr>
          <w:p w14:paraId="3DC62FF2" w14:textId="77777777" w:rsidR="00E439C6" w:rsidRPr="00584719" w:rsidRDefault="00E439C6" w:rsidP="0054345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4" w:type="dxa"/>
            <w:shd w:val="clear" w:color="auto" w:fill="auto"/>
          </w:tcPr>
          <w:p w14:paraId="772A3565" w14:textId="77777777" w:rsidR="00E439C6" w:rsidRPr="00584719" w:rsidRDefault="00E439C6" w:rsidP="0054345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14:paraId="294F65C5" w14:textId="77777777" w:rsidR="00E439C6" w:rsidRPr="00584719" w:rsidRDefault="00E439C6" w:rsidP="0054345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gridSpan w:val="2"/>
            <w:shd w:val="clear" w:color="auto" w:fill="auto"/>
          </w:tcPr>
          <w:p w14:paraId="65FFF6A1" w14:textId="77777777" w:rsidR="00E439C6" w:rsidRPr="00584719" w:rsidRDefault="00E439C6" w:rsidP="0054345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38" w:type="dxa"/>
            <w:gridSpan w:val="2"/>
            <w:shd w:val="clear" w:color="auto" w:fill="auto"/>
          </w:tcPr>
          <w:p w14:paraId="27A563F1" w14:textId="77777777" w:rsidR="00E439C6" w:rsidRPr="00584719" w:rsidRDefault="00E439C6" w:rsidP="0054345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  <w:shd w:val="clear" w:color="auto" w:fill="auto"/>
          </w:tcPr>
          <w:p w14:paraId="0EF7EC25" w14:textId="77777777" w:rsidR="00E439C6" w:rsidRPr="00584719" w:rsidRDefault="00E439C6" w:rsidP="0054345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bookmarkEnd w:id="3"/>
      <w:tr w:rsidR="00584719" w:rsidRPr="00584719" w14:paraId="6CCD6835" w14:textId="77777777" w:rsidTr="00166B48">
        <w:trPr>
          <w:gridBefore w:val="1"/>
          <w:wBefore w:w="6" w:type="dxa"/>
          <w:cantSplit/>
          <w:trHeight w:val="1181"/>
          <w:tblHeader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7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81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9" w14:textId="77777777" w:rsidR="00584719" w:rsidRPr="00141301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zavaro-</w:t>
            </w:r>
          </w:p>
          <w:p w14:paraId="6CCD681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81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81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81E" w14:textId="28040075" w:rsidR="00584719" w:rsidRPr="00141301" w:rsidRDefault="00062445" w:rsidP="00F369C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</w:t>
            </w:r>
            <w:r w:rsidR="00E439C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E019F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  <w:r w:rsidR="00584719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F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82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82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82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2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82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25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26" w14:textId="53FC5C5C" w:rsidR="00584719" w:rsidRPr="00141301" w:rsidRDefault="00844BAB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 1.1.2</w:t>
            </w:r>
            <w:r w:rsidR="00E019F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  <w:r w:rsidR="00584719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827" w14:textId="4DFAA405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E019F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82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82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82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82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82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82D" w14:textId="13D98126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E019F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82E" w14:textId="13CD8115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F369C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E019F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/osebo </w:t>
            </w:r>
          </w:p>
          <w:p w14:paraId="6CCD682F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83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831" w14:textId="4F8B855D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</w:t>
            </w:r>
            <w:r w:rsidR="00062445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</w:t>
            </w:r>
            <w:r w:rsidR="00E019F6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8</w:t>
            </w:r>
          </w:p>
          <w:p w14:paraId="6CCD6832" w14:textId="220174CD" w:rsidR="00584719" w:rsidRPr="00141301" w:rsidRDefault="00F369C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31.12.2</w:t>
            </w:r>
            <w:r w:rsidR="00E019F6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8</w:t>
            </w:r>
            <w:r w:rsidR="00584719"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 na  </w:t>
            </w:r>
          </w:p>
          <w:p w14:paraId="6CCD683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83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7D13B7" w:rsidRPr="00584719" w14:paraId="6CCD6840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6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7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8" w14:textId="5E2537AC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2256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3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3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3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3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4B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1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2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3" w14:textId="5874DAD3" w:rsidR="007D13B7" w:rsidRPr="00584719" w:rsidRDefault="00571ABF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7D13B7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4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4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4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4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56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C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D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E" w14:textId="7AE9BEE6" w:rsidR="007D13B7" w:rsidRPr="00584719" w:rsidRDefault="002256DF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571AB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5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5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61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7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8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9" w14:textId="05C1E5C0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2256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5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6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6C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2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3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4" w14:textId="3C1B5483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6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6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6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6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77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D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E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F" w14:textId="66A10AD9" w:rsidR="007D13B7" w:rsidRPr="00584719" w:rsidRDefault="006566D0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7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7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7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7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82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8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9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A" w14:textId="67E24952" w:rsidR="007D13B7" w:rsidRPr="00584719" w:rsidRDefault="00F068A1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7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7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8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8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8D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3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4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5" w14:textId="2B45498E" w:rsidR="007D13B7" w:rsidRPr="00584719" w:rsidRDefault="00F068A1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="007D13B7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8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8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8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8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98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E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F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0" w14:textId="3225BBE9" w:rsidR="007D13B7" w:rsidRPr="00584719" w:rsidRDefault="002256DF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  <w:r w:rsidR="00DD774E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9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9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9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9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A3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9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A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B" w14:textId="51A81492" w:rsidR="007D13B7" w:rsidRPr="00584719" w:rsidRDefault="002256DF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DD774E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9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AE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4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5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6" w14:textId="4211E225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DD774E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A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B9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F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0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1.12.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1" w14:textId="5FE7A4F6" w:rsidR="007D13B7" w:rsidRPr="00584719" w:rsidRDefault="008F6732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DD774E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B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B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B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B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C4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A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B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C" w14:textId="61729CAE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470F68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C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CF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5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6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7" w14:textId="464F5973" w:rsidR="007D13B7" w:rsidRPr="00584719" w:rsidRDefault="00470F68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8" w14:textId="2B92279B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9" w14:textId="052D8373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A" w14:textId="4E2DF9EC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C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DCD5DC8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B9248B" w14:textId="40DFFBBB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lastRenderedPageBreak/>
              <w:t>15.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BB8E30" w14:textId="2C804789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1.15.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4A88ED" w14:textId="1ECFC2F1" w:rsidR="007D13B7" w:rsidRPr="00584719" w:rsidRDefault="00470F68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73BC7E" w14:textId="54D9B411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2A27" w14:textId="3EDDC824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450817" w14:textId="5D53F05B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541FB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1852772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2EB185F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B6DC93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DA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0" w14:textId="18D30FED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1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2" w14:textId="3007DBA4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2256D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D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D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D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D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E5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B" w14:textId="279178EF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C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D" w14:textId="248C0940" w:rsidR="007D13B7" w:rsidRPr="00584719" w:rsidRDefault="007E0A22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="007D13B7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E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F0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6" w14:textId="31C2DDBE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7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8" w14:textId="2E624CD8" w:rsidR="007D13B7" w:rsidRPr="00584719" w:rsidRDefault="00B4069D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E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8FD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1" w14:textId="6E9372CC" w:rsidR="007D13B7" w:rsidRPr="0025575C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25575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F2" w14:textId="77777777" w:rsidR="007D13B7" w:rsidRPr="0025575C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25575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2.4.**</w:t>
            </w:r>
          </w:p>
          <w:p w14:paraId="6CCD68F3" w14:textId="77777777" w:rsidR="007D13B7" w:rsidRPr="0025575C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  <w:p w14:paraId="6CCD68F4" w14:textId="77777777" w:rsidR="007D13B7" w:rsidRPr="0025575C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5" w14:textId="054D66D2" w:rsidR="007D13B7" w:rsidRPr="0025575C" w:rsidRDefault="00F11CA5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25575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BB2764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25575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6" w14:textId="77777777" w:rsidR="007D13B7" w:rsidRPr="0025575C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25575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7" w14:textId="77777777" w:rsidR="007D13B7" w:rsidRPr="0025575C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25575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25575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F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F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F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F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08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E" w14:textId="2BE6620E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F" w14:textId="588A8296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2.5.**</w:t>
            </w:r>
            <w:r w:rsidR="00002310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0" w14:textId="099C9828" w:rsidR="007D13B7" w:rsidRPr="00584719" w:rsidRDefault="002256DF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="007D13B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0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0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0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0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13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9" w14:textId="4F1887B3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A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B" w14:textId="080F275B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37798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0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1E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4" w14:textId="49CD7FAD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5" w14:textId="13767680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2.7.***</w:t>
            </w:r>
            <w:r w:rsidR="00D0283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6" w14:textId="7BA279DB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37798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29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1F" w14:textId="233E5C4D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0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1" w14:textId="3FF85AE5" w:rsidR="007D13B7" w:rsidRPr="00584719" w:rsidRDefault="00180F56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2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2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2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2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34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A" w14:textId="69FE42DB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B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C" w14:textId="4301D11F" w:rsidR="007D13B7" w:rsidRPr="00584719" w:rsidRDefault="002256DF" w:rsidP="00EC74C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3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3F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5" w14:textId="7211AD76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6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7" w14:textId="351D57ED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180F5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A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3B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C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D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4A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0" w14:textId="31EE761E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1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2" w14:textId="6D6DBC88" w:rsidR="007D13B7" w:rsidRPr="00584719" w:rsidRDefault="002256DF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180F5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5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46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47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48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49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7D13B7" w:rsidRPr="00584719" w14:paraId="6CCD6955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B" w14:textId="4B0A8E6F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C" w14:textId="77777777" w:rsidR="007D13B7" w:rsidRPr="00584719" w:rsidRDefault="007D13B7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D" w14:textId="1D7C8CF9" w:rsidR="007D13B7" w:rsidRPr="00584719" w:rsidRDefault="002256DF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180F5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E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F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50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51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52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53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54" w14:textId="77777777" w:rsidR="007D13B7" w:rsidRPr="00584719" w:rsidRDefault="007D13B7" w:rsidP="007D13B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180F56" w:rsidRPr="00584719" w14:paraId="607981BE" w14:textId="77777777" w:rsidTr="000F0D62">
        <w:trPr>
          <w:gridBefore w:val="1"/>
          <w:wBefore w:w="6" w:type="dxa"/>
          <w:cantSplit/>
          <w:trHeight w:hRule="exact" w:val="425"/>
          <w:jc w:val="center"/>
        </w:trPr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4F7F85" w14:textId="201C94C9" w:rsidR="00180F56" w:rsidRPr="00584719" w:rsidRDefault="00180F56" w:rsidP="00180F5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DBF9FF" w14:textId="5BA979F6" w:rsidR="00180F56" w:rsidRPr="00584719" w:rsidRDefault="00180F56" w:rsidP="00180F5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3.6.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1255AB" w14:textId="0FB8AB16" w:rsidR="00180F56" w:rsidRDefault="00180F56" w:rsidP="00180F5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6D7D80" w14:textId="2E65BF42" w:rsidR="00180F56" w:rsidRPr="00584719" w:rsidRDefault="00180F56" w:rsidP="00180F5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74856B" w14:textId="1067137B" w:rsidR="00180F56" w:rsidRPr="00584719" w:rsidRDefault="00180F56" w:rsidP="00180F5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2F459E" w14:textId="5D631A9E" w:rsidR="00180F56" w:rsidRPr="00584719" w:rsidRDefault="00180F56" w:rsidP="00180F5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8EA008" w14:textId="77777777" w:rsidR="00180F56" w:rsidRPr="00584719" w:rsidRDefault="00180F56" w:rsidP="00180F5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739E2061" w14:textId="77777777" w:rsidR="00180F56" w:rsidRPr="00584719" w:rsidRDefault="00180F56" w:rsidP="00180F5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144D2266" w14:textId="77777777" w:rsidR="00180F56" w:rsidRPr="00584719" w:rsidRDefault="00180F56" w:rsidP="00180F5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E2D71F4" w14:textId="77777777" w:rsidR="00180F56" w:rsidRPr="00584719" w:rsidRDefault="00180F56" w:rsidP="00180F5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634F5C" w:rsidRPr="00584719" w14:paraId="6CCD6958" w14:textId="77777777" w:rsidTr="00166B48">
        <w:trPr>
          <w:gridBefore w:val="1"/>
          <w:wBefore w:w="6" w:type="dxa"/>
          <w:cantSplit/>
          <w:trHeight w:hRule="exact" w:val="397"/>
          <w:jc w:val="center"/>
        </w:trPr>
        <w:tc>
          <w:tcPr>
            <w:tcW w:w="1311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CD6956" w14:textId="3735544D" w:rsidR="00634F5C" w:rsidRPr="00584719" w:rsidRDefault="00634F5C" w:rsidP="00634F5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SKUPAJ </w:t>
            </w:r>
            <w:r w:rsidRPr="006A1AA8">
              <w:rPr>
                <w:rFonts w:ascii="Arial" w:eastAsia="Times New Roman" w:hAnsi="Arial" w:cs="Arial"/>
                <w:b/>
                <w:snapToGrid w:val="0"/>
                <w:color w:val="000000"/>
                <w:sz w:val="20"/>
                <w:szCs w:val="20"/>
              </w:rPr>
              <w:t xml:space="preserve">ZAVAROVALNA PREMIJA OZ.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Skupna vrednost ponudbe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28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57" w14:textId="77777777" w:rsidR="00634F5C" w:rsidRPr="00584719" w:rsidRDefault="00634F5C" w:rsidP="00634F5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634F5C" w:rsidRPr="00584719" w14:paraId="5DC280CD" w14:textId="77777777" w:rsidTr="00166B48">
        <w:trPr>
          <w:gridBefore w:val="1"/>
          <w:wBefore w:w="6" w:type="dxa"/>
          <w:cantSplit/>
          <w:trHeight w:hRule="exact" w:val="397"/>
          <w:jc w:val="center"/>
        </w:trPr>
        <w:tc>
          <w:tcPr>
            <w:tcW w:w="1311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CAFE52" w14:textId="0246518E" w:rsidR="00634F5C" w:rsidRPr="00584719" w:rsidRDefault="00634F5C" w:rsidP="00634F5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28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4A8B5180" w14:textId="77777777" w:rsidR="00634F5C" w:rsidRPr="00584719" w:rsidRDefault="00634F5C" w:rsidP="00634F5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634F5C" w:rsidRPr="00584719" w14:paraId="15CE773C" w14:textId="77777777" w:rsidTr="00166B48">
        <w:trPr>
          <w:gridBefore w:val="1"/>
          <w:wBefore w:w="6" w:type="dxa"/>
          <w:cantSplit/>
          <w:trHeight w:hRule="exact" w:val="397"/>
          <w:jc w:val="center"/>
        </w:trPr>
        <w:tc>
          <w:tcPr>
            <w:tcW w:w="13118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F66D52" w14:textId="37889A25" w:rsidR="00634F5C" w:rsidRPr="00584719" w:rsidRDefault="00634F5C" w:rsidP="00634F5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SKUPAJ 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ZAVAROVALNA PREMIJA OZ.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vrednost ponudbe 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letu 202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8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v EUR:</w:t>
            </w:r>
          </w:p>
        </w:tc>
        <w:tc>
          <w:tcPr>
            <w:tcW w:w="28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5DCCD32E" w14:textId="77777777" w:rsidR="00634F5C" w:rsidRPr="00584719" w:rsidRDefault="00634F5C" w:rsidP="00634F5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AD1" w14:textId="77777777" w:rsidR="00584719" w:rsidRPr="00166B48" w:rsidRDefault="00584719" w:rsidP="0058471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14717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5"/>
        <w:gridCol w:w="2692"/>
      </w:tblGrid>
      <w:tr w:rsidR="00584719" w:rsidRPr="00584719" w14:paraId="6CCD6AD4" w14:textId="77777777" w:rsidTr="00EE2AF3">
        <w:trPr>
          <w:trHeight w:val="255"/>
        </w:trPr>
        <w:tc>
          <w:tcPr>
            <w:tcW w:w="1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AD2" w14:textId="09AFFC63" w:rsidR="00584719" w:rsidRPr="00584719" w:rsidRDefault="00584719" w:rsidP="00F369C3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bookmarkStart w:id="4" w:name="_Hlk239153415"/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1. SKLOP: </w:t>
            </w:r>
            <w:r w:rsidR="00EE2AF3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SKUPAJ </w:t>
            </w:r>
            <w:r w:rsidR="00EE2AF3" w:rsidRPr="006A1AA8">
              <w:rPr>
                <w:rFonts w:ascii="Arial" w:eastAsia="Times New Roman" w:hAnsi="Arial" w:cs="Arial"/>
                <w:b/>
                <w:snapToGrid w:val="0"/>
                <w:color w:val="000000"/>
                <w:sz w:val="20"/>
                <w:szCs w:val="20"/>
              </w:rPr>
              <w:t xml:space="preserve">ZAVAROVALNA PREMIJA </w:t>
            </w:r>
            <w:r w:rsidR="00EE2AF3">
              <w:rPr>
                <w:rFonts w:ascii="Arial" w:eastAsia="Times New Roman" w:hAnsi="Arial" w:cs="Arial"/>
                <w:b/>
                <w:snapToGrid w:val="0"/>
                <w:color w:val="000000"/>
                <w:sz w:val="20"/>
                <w:szCs w:val="20"/>
              </w:rPr>
              <w:t>OZ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EE2AF3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vrednost ponudbe </w:t>
            </w:r>
            <w:r w:rsidR="00EE2AF3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252327">
              <w:rPr>
                <w:rFonts w:ascii="Arial" w:eastAsia="Times New Roman" w:hAnsi="Arial" w:cs="Arial"/>
                <w:b/>
                <w:sz w:val="20"/>
                <w:szCs w:val="20"/>
              </w:rPr>
              <w:t>7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252327">
              <w:rPr>
                <w:rFonts w:ascii="Arial" w:eastAsia="Times New Roman" w:hAnsi="Arial" w:cs="Arial"/>
                <w:b/>
                <w:sz w:val="20"/>
                <w:szCs w:val="20"/>
              </w:rPr>
              <w:t>8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AD3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AD7" w14:textId="77777777" w:rsidTr="00EE2AF3">
        <w:trPr>
          <w:trHeight w:val="255"/>
        </w:trPr>
        <w:tc>
          <w:tcPr>
            <w:tcW w:w="1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AD5" w14:textId="2CEAC628" w:rsidR="00584719" w:rsidRPr="00584719" w:rsidRDefault="00584719" w:rsidP="00F369C3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252327">
              <w:rPr>
                <w:rFonts w:ascii="Arial" w:eastAsia="Times New Roman" w:hAnsi="Arial" w:cs="Arial"/>
                <w:b/>
                <w:sz w:val="20"/>
                <w:szCs w:val="20"/>
              </w:rPr>
              <w:t>7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202</w:t>
            </w:r>
            <w:r w:rsidR="00252327">
              <w:rPr>
                <w:rFonts w:ascii="Arial" w:eastAsia="Times New Roman" w:hAnsi="Arial" w:cs="Arial"/>
                <w:b/>
                <w:sz w:val="20"/>
                <w:szCs w:val="20"/>
              </w:rPr>
              <w:t>8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AD6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166B48" w14:paraId="6CCD6ADA" w14:textId="77777777" w:rsidTr="00EE2AF3">
        <w:trPr>
          <w:trHeight w:val="255"/>
        </w:trPr>
        <w:tc>
          <w:tcPr>
            <w:tcW w:w="1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AD8" w14:textId="12C23BF2" w:rsidR="00584719" w:rsidRPr="00166B48" w:rsidRDefault="00584719" w:rsidP="00166B48">
            <w:pPr>
              <w:spacing w:after="0" w:line="312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1. SKLOP: </w:t>
            </w:r>
            <w:r w:rsidR="00EE2AF3" w:rsidRPr="00166B48">
              <w:rPr>
                <w:rFonts w:ascii="Arial" w:eastAsia="Times New Roman" w:hAnsi="Arial" w:cs="Arial"/>
                <w:b/>
                <w:sz w:val="20"/>
                <w:szCs w:val="20"/>
              </w:rPr>
              <w:t>SKUPAJ ZAVAROVALNA PREMIJA OZ</w:t>
            </w:r>
            <w:r w:rsidR="00EE2AF3"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  <w:r w:rsidR="00EE2AF3" w:rsidRPr="00166B4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166B4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</w:t>
            </w:r>
            <w:r w:rsidR="00166B48"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vrednost ponudbe </w:t>
            </w:r>
            <w:r w:rsidR="00EE2AF3" w:rsidRPr="00166B48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166B4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166B4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252327">
              <w:rPr>
                <w:rFonts w:ascii="Arial" w:eastAsia="Times New Roman" w:hAnsi="Arial" w:cs="Arial"/>
                <w:b/>
                <w:sz w:val="20"/>
                <w:szCs w:val="20"/>
              </w:rPr>
              <w:t>7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202</w:t>
            </w:r>
            <w:r w:rsidR="0025232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8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166B4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EE2AF3" w:rsidRPr="00166B48">
              <w:rPr>
                <w:rFonts w:ascii="Arial" w:eastAsia="Times New Roman" w:hAnsi="Arial" w:cs="Arial"/>
                <w:b/>
                <w:sz w:val="20"/>
                <w:szCs w:val="20"/>
              </w:rPr>
              <w:t>e</w:t>
            </w:r>
            <w:r w:rsidRPr="00166B48">
              <w:rPr>
                <w:rFonts w:ascii="Arial" w:eastAsia="Times New Roman" w:hAnsi="Arial" w:cs="Arial"/>
                <w:b/>
                <w:sz w:val="20"/>
                <w:szCs w:val="20"/>
              </w:rPr>
              <w:t>UR: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AD9" w14:textId="77777777" w:rsidR="00584719" w:rsidRPr="00584719" w:rsidRDefault="00584719" w:rsidP="00166B48">
            <w:pPr>
              <w:spacing w:after="0" w:line="312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bookmarkEnd w:id="4"/>
    </w:tbl>
    <w:p w14:paraId="6CCD6ADF" w14:textId="77777777" w:rsidR="00175C78" w:rsidRDefault="00584719" w:rsidP="00584719">
      <w:pPr>
        <w:spacing w:after="0" w:line="240" w:lineRule="auto"/>
        <w:ind w:left="-142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CCD6AE0" w14:textId="2AF7FF0B" w:rsidR="00B13A44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A7ADD">
        <w:rPr>
          <w:rFonts w:ascii="Arial" w:eastAsia="Times New Roman" w:hAnsi="Arial" w:cs="Arial"/>
          <w:b/>
          <w:sz w:val="20"/>
          <w:szCs w:val="20"/>
        </w:rPr>
        <w:lastRenderedPageBreak/>
        <w:t>PREDRAČUN ENOSTAVNI – SKLOP 2</w:t>
      </w:r>
    </w:p>
    <w:p w14:paraId="2AD24297" w14:textId="77777777" w:rsidR="009431F1" w:rsidRDefault="009431F1" w:rsidP="009431F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805293">
        <w:rPr>
          <w:rFonts w:ascii="Arial" w:eastAsia="Times New Roman" w:hAnsi="Arial" w:cs="Arial"/>
          <w:b/>
          <w:sz w:val="20"/>
          <w:szCs w:val="20"/>
        </w:rPr>
        <w:t xml:space="preserve">PONUDNIK: </w:t>
      </w:r>
      <w:r>
        <w:rPr>
          <w:rFonts w:ascii="Arial" w:eastAsia="Times New Roman" w:hAnsi="Arial" w:cs="Arial"/>
          <w:b/>
          <w:sz w:val="20"/>
          <w:szCs w:val="20"/>
        </w:rPr>
        <w:t xml:space="preserve">___________________ </w:t>
      </w:r>
    </w:p>
    <w:p w14:paraId="5F515945" w14:textId="77777777" w:rsidR="009431F1" w:rsidRPr="005D24D7" w:rsidRDefault="009431F1" w:rsidP="009431F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</w:t>
      </w:r>
      <w:r>
        <w:rPr>
          <w:rFonts w:ascii="Arial" w:eastAsia="Times New Roman" w:hAnsi="Arial" w:cs="Arial"/>
          <w:b/>
          <w:sz w:val="20"/>
          <w:szCs w:val="20"/>
        </w:rPr>
        <w:t xml:space="preserve"> PONUDBE </w:t>
      </w:r>
      <w:r w:rsidRPr="005D24D7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07001FD7" w14:textId="77777777" w:rsidR="009431F1" w:rsidRPr="00BA7ADD" w:rsidRDefault="009431F1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CCD6AE2" w14:textId="2BF4D6EF" w:rsidR="00B13A44" w:rsidRPr="00D02831" w:rsidRDefault="008D396F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D02831">
        <w:rPr>
          <w:rFonts w:ascii="Arial" w:eastAsia="Times New Roman" w:hAnsi="Arial" w:cs="Arial"/>
          <w:b/>
          <w:sz w:val="20"/>
          <w:szCs w:val="20"/>
        </w:rPr>
        <w:t>MORS 2</w:t>
      </w:r>
      <w:r w:rsidR="00B70488" w:rsidRPr="00D02831">
        <w:rPr>
          <w:rFonts w:ascii="Arial" w:eastAsia="Times New Roman" w:hAnsi="Arial" w:cs="Arial"/>
          <w:b/>
          <w:sz w:val="20"/>
          <w:szCs w:val="20"/>
        </w:rPr>
        <w:t>0</w:t>
      </w:r>
      <w:r w:rsidR="00846A16">
        <w:rPr>
          <w:rFonts w:ascii="Arial" w:eastAsia="Times New Roman" w:hAnsi="Arial" w:cs="Arial"/>
          <w:b/>
          <w:sz w:val="20"/>
          <w:szCs w:val="20"/>
        </w:rPr>
        <w:t>2</w:t>
      </w:r>
      <w:r w:rsidR="00B13A44" w:rsidRPr="00D02831">
        <w:rPr>
          <w:rFonts w:ascii="Arial" w:eastAsia="Times New Roman" w:hAnsi="Arial" w:cs="Arial"/>
          <w:b/>
          <w:sz w:val="20"/>
          <w:szCs w:val="20"/>
        </w:rPr>
        <w:t>/20</w:t>
      </w:r>
      <w:r w:rsidR="00281637" w:rsidRPr="00D02831">
        <w:rPr>
          <w:rFonts w:ascii="Arial" w:eastAsia="Times New Roman" w:hAnsi="Arial" w:cs="Arial"/>
          <w:b/>
          <w:sz w:val="20"/>
          <w:szCs w:val="20"/>
        </w:rPr>
        <w:t>2</w:t>
      </w:r>
      <w:r w:rsidR="00846A16">
        <w:rPr>
          <w:rFonts w:ascii="Arial" w:eastAsia="Times New Roman" w:hAnsi="Arial" w:cs="Arial"/>
          <w:b/>
          <w:sz w:val="20"/>
          <w:szCs w:val="20"/>
        </w:rPr>
        <w:t>6</w:t>
      </w:r>
      <w:r w:rsidR="00B13A44" w:rsidRPr="00D02831">
        <w:rPr>
          <w:rFonts w:ascii="Arial" w:eastAsia="Times New Roman" w:hAnsi="Arial" w:cs="Arial"/>
          <w:b/>
          <w:sz w:val="20"/>
          <w:szCs w:val="20"/>
        </w:rPr>
        <w:t>-ODP: NEZGODNO ZAVAROVANJE OSEB MORS V LETIH 20</w:t>
      </w:r>
      <w:r w:rsidR="00281637" w:rsidRPr="00D02831">
        <w:rPr>
          <w:rFonts w:ascii="Arial" w:eastAsia="Times New Roman" w:hAnsi="Arial" w:cs="Arial"/>
          <w:b/>
          <w:sz w:val="20"/>
          <w:szCs w:val="20"/>
        </w:rPr>
        <w:t>2</w:t>
      </w:r>
      <w:r w:rsidR="00846A16">
        <w:rPr>
          <w:rFonts w:ascii="Arial" w:eastAsia="Times New Roman" w:hAnsi="Arial" w:cs="Arial"/>
          <w:b/>
          <w:sz w:val="20"/>
          <w:szCs w:val="20"/>
        </w:rPr>
        <w:t>7</w:t>
      </w:r>
      <w:r w:rsidR="00B13A44" w:rsidRPr="00D02831"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846A16">
        <w:rPr>
          <w:rFonts w:ascii="Arial" w:eastAsia="Times New Roman" w:hAnsi="Arial" w:cs="Arial"/>
          <w:b/>
          <w:sz w:val="20"/>
          <w:szCs w:val="20"/>
        </w:rPr>
        <w:t>8</w:t>
      </w:r>
    </w:p>
    <w:p w14:paraId="6CCD6AE3" w14:textId="229806F6" w:rsidR="00584719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 xml:space="preserve">SKLOP </w:t>
      </w:r>
      <w:r>
        <w:rPr>
          <w:rFonts w:ascii="Arial" w:eastAsia="Times New Roman" w:hAnsi="Arial" w:cs="Arial"/>
          <w:b/>
          <w:sz w:val="20"/>
          <w:szCs w:val="20"/>
        </w:rPr>
        <w:t xml:space="preserve">2: NEZGODNO ZAVAROVANJE OSEB MORS 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>(URSZR) V LETU 20</w:t>
      </w:r>
      <w:r w:rsidR="00281637">
        <w:rPr>
          <w:rFonts w:ascii="Arial" w:eastAsia="Times New Roman" w:hAnsi="Arial" w:cs="Arial"/>
          <w:b/>
          <w:sz w:val="20"/>
          <w:szCs w:val="20"/>
        </w:rPr>
        <w:t>2</w:t>
      </w:r>
      <w:r w:rsidR="00846A16">
        <w:rPr>
          <w:rFonts w:ascii="Arial" w:eastAsia="Times New Roman" w:hAnsi="Arial" w:cs="Arial"/>
          <w:b/>
          <w:sz w:val="20"/>
          <w:szCs w:val="20"/>
        </w:rPr>
        <w:t>7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tbl>
      <w:tblPr>
        <w:tblW w:w="168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860"/>
      </w:tblGrid>
      <w:tr w:rsidR="00B13A44" w:rsidRPr="00584719" w14:paraId="6CCD6AE5" w14:textId="77777777" w:rsidTr="00543013">
        <w:trPr>
          <w:cantSplit/>
          <w:trHeight w:val="286"/>
        </w:trPr>
        <w:tc>
          <w:tcPr>
            <w:tcW w:w="8647" w:type="dxa"/>
            <w:shd w:val="solid" w:color="FFFFFF" w:fill="FFFFFF"/>
            <w:hideMark/>
          </w:tcPr>
          <w:p w14:paraId="6CCD6AE4" w14:textId="77777777" w:rsidR="00B13A44" w:rsidRPr="00584719" w:rsidRDefault="00B13A44" w:rsidP="00543013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Vpišite premijo, ki že vključuje morebitne popuste!</w:t>
            </w:r>
          </w:p>
        </w:tc>
      </w:tr>
      <w:tr w:rsidR="00B13A44" w:rsidRPr="00584719" w14:paraId="6CCD6AE8" w14:textId="77777777" w:rsidTr="00543013">
        <w:trPr>
          <w:cantSplit/>
          <w:trHeight w:val="485"/>
        </w:trPr>
        <w:tc>
          <w:tcPr>
            <w:tcW w:w="8647" w:type="dxa"/>
            <w:shd w:val="solid" w:color="FFFFFF" w:fill="FFFFFF"/>
          </w:tcPr>
          <w:p w14:paraId="6CCD6AE6" w14:textId="77777777" w:rsidR="00B13A44" w:rsidRPr="00584719" w:rsidRDefault="00B13A44" w:rsidP="00543013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Ponudbe, ki bodo pogojene (npr. limitirane zavarovalne vsote), bodo izločene.        </w:t>
            </w:r>
          </w:p>
          <w:p w14:paraId="6CCD6AE7" w14:textId="77777777" w:rsidR="00B13A44" w:rsidRPr="00584719" w:rsidRDefault="00B13A44" w:rsidP="00B13A44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*Zavarovane osebe – razvidno iz predmeta naročila</w:t>
            </w:r>
          </w:p>
        </w:tc>
      </w:tr>
    </w:tbl>
    <w:p w14:paraId="6CCD6AE9" w14:textId="77777777" w:rsidR="00B13A44" w:rsidRPr="00584719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588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49"/>
        <w:gridCol w:w="406"/>
        <w:gridCol w:w="849"/>
        <w:gridCol w:w="849"/>
        <w:gridCol w:w="1559"/>
        <w:gridCol w:w="1558"/>
        <w:gridCol w:w="1370"/>
        <w:gridCol w:w="181"/>
        <w:gridCol w:w="1203"/>
        <w:gridCol w:w="85"/>
        <w:gridCol w:w="796"/>
        <w:gridCol w:w="161"/>
        <w:gridCol w:w="1789"/>
        <w:gridCol w:w="121"/>
        <w:gridCol w:w="2097"/>
        <w:gridCol w:w="442"/>
        <w:gridCol w:w="128"/>
        <w:gridCol w:w="1542"/>
      </w:tblGrid>
      <w:tr w:rsidR="00584719" w:rsidRPr="00584719" w14:paraId="6CCD6AF1" w14:textId="77777777" w:rsidTr="00B13A44">
        <w:trPr>
          <w:gridAfter w:val="1"/>
          <w:wAfter w:w="1542" w:type="dxa"/>
          <w:cantSplit/>
          <w:trHeight w:val="331"/>
          <w:jc w:val="center"/>
        </w:trPr>
        <w:tc>
          <w:tcPr>
            <w:tcW w:w="7340" w:type="dxa"/>
            <w:gridSpan w:val="7"/>
          </w:tcPr>
          <w:p w14:paraId="6CCD6AEA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14:paraId="6CCD6AE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CCD6AE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6CCD6AE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gridSpan w:val="2"/>
          </w:tcPr>
          <w:p w14:paraId="6CCD6AE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660" w:type="dxa"/>
            <w:gridSpan w:val="3"/>
          </w:tcPr>
          <w:p w14:paraId="6CCD6AE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8" w:type="dxa"/>
          </w:tcPr>
          <w:p w14:paraId="6CCD6AF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10" w14:textId="77777777" w:rsidTr="00B13A44">
        <w:trPr>
          <w:gridBefore w:val="1"/>
          <w:wBefore w:w="749" w:type="dxa"/>
          <w:cantSplit/>
          <w:trHeight w:val="1300"/>
          <w:tblHeader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AF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4" w14:textId="77777777" w:rsidR="00584719" w:rsidRPr="00584719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zavaro-</w:t>
            </w:r>
          </w:p>
          <w:p w14:paraId="6CCD6AF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AF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AF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AF9" w14:textId="63787384" w:rsidR="00584719" w:rsidRPr="00584719" w:rsidRDefault="00584719" w:rsidP="008D39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846A1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AF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AF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AF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AF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0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01" w14:textId="25DFF1D2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846A1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B02" w14:textId="6A13E0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846A1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B0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B0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0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B0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B0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08" w14:textId="1EF2549C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846A1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</w:p>
          <w:p w14:paraId="6CCD6B09" w14:textId="3641EF61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846A1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/osebo </w:t>
            </w:r>
          </w:p>
          <w:p w14:paraId="6CCD6B0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B0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B0C" w14:textId="193AB97D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</w:t>
            </w:r>
            <w:r w:rsidR="00281637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</w:t>
            </w:r>
            <w:r w:rsidR="00846A16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7</w:t>
            </w:r>
          </w:p>
          <w:p w14:paraId="6CCD6B0D" w14:textId="5283D748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</w:t>
            </w:r>
            <w:r w:rsidR="00281637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</w:t>
            </w:r>
            <w:r w:rsidR="00846A16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7</w:t>
            </w: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 na  </w:t>
            </w:r>
          </w:p>
          <w:p w14:paraId="6CCD6B0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B0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B1B" w14:textId="77777777" w:rsidTr="00B13A44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1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1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1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B1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26" w14:textId="77777777" w:rsidTr="00B13A44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E" w14:textId="260E8BB8" w:rsidR="00584719" w:rsidRPr="00584719" w:rsidRDefault="00846A16" w:rsidP="0042577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2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2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2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2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2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B2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A7034" w:rsidRPr="00584719" w14:paraId="6A23708B" w14:textId="77777777" w:rsidTr="00B13A44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E10FE7" w14:textId="39A31322" w:rsidR="009A7034" w:rsidRPr="00584719" w:rsidRDefault="009A7034" w:rsidP="009A703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2BD687" w14:textId="011B2687" w:rsidR="009A7034" w:rsidRPr="00584719" w:rsidRDefault="009A7034" w:rsidP="009A703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D1D491" w14:textId="26A53C06" w:rsidR="009A7034" w:rsidRPr="00584719" w:rsidRDefault="00846A16" w:rsidP="009A703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D4A6D3" w14:textId="241D9089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10D8EC" w14:textId="1D3E9CEE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5EC1A1" w14:textId="0617230B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372CE8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14C29DF2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09320257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E908AA3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431F1" w:rsidRPr="00584719" w14:paraId="4589E5D0" w14:textId="77777777" w:rsidTr="006321BF">
        <w:trPr>
          <w:gridBefore w:val="1"/>
          <w:wBefore w:w="749" w:type="dxa"/>
          <w:cantSplit/>
          <w:trHeight w:hRule="exact" w:val="397"/>
          <w:jc w:val="center"/>
        </w:trPr>
        <w:tc>
          <w:tcPr>
            <w:tcW w:w="1302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E8EF21" w14:textId="40E6C0BF" w:rsidR="009431F1" w:rsidRPr="00584719" w:rsidRDefault="009431F1" w:rsidP="009431F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. SKLOP: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SKUPAJ </w:t>
            </w:r>
            <w:r w:rsidRPr="006A1AA8">
              <w:rPr>
                <w:rFonts w:ascii="Arial" w:eastAsia="Times New Roman" w:hAnsi="Arial" w:cs="Arial"/>
                <w:b/>
                <w:snapToGrid w:val="0"/>
                <w:color w:val="000000"/>
                <w:sz w:val="20"/>
                <w:szCs w:val="20"/>
              </w:rPr>
              <w:t xml:space="preserve">ZAVAROVALNA PREMIJA OZ.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Skupna vrednost ponudbe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Z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27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472A8700" w14:textId="77777777" w:rsidR="009431F1" w:rsidRPr="00584719" w:rsidRDefault="009431F1" w:rsidP="009431F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431F1" w:rsidRPr="00584719" w14:paraId="506619D5" w14:textId="77777777" w:rsidTr="006321BF">
        <w:trPr>
          <w:gridBefore w:val="1"/>
          <w:wBefore w:w="749" w:type="dxa"/>
          <w:cantSplit/>
          <w:trHeight w:hRule="exact" w:val="397"/>
          <w:jc w:val="center"/>
        </w:trPr>
        <w:tc>
          <w:tcPr>
            <w:tcW w:w="1302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BBBE6F" w14:textId="6DD6DF79" w:rsidR="009431F1" w:rsidRPr="00584719" w:rsidRDefault="009431F1" w:rsidP="009431F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2.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27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5859305" w14:textId="77777777" w:rsidR="009431F1" w:rsidRPr="00584719" w:rsidRDefault="009431F1" w:rsidP="009431F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431F1" w:rsidRPr="00584719" w14:paraId="7C45EA7E" w14:textId="77777777" w:rsidTr="006321BF">
        <w:trPr>
          <w:gridBefore w:val="1"/>
          <w:wBefore w:w="749" w:type="dxa"/>
          <w:cantSplit/>
          <w:trHeight w:hRule="exact" w:val="397"/>
          <w:jc w:val="center"/>
        </w:trPr>
        <w:tc>
          <w:tcPr>
            <w:tcW w:w="1302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B43EF3" w14:textId="553C6DD9" w:rsidR="009431F1" w:rsidRPr="00584719" w:rsidRDefault="009431F1" w:rsidP="009431F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. SKLOP: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SKUPAJ 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ZAVAROVALNA PREMIJA OZ.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vrednost ponudbe 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letu 2027 v EUR:</w:t>
            </w: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22DFBC42" w14:textId="77777777" w:rsidR="009431F1" w:rsidRPr="00584719" w:rsidRDefault="009431F1" w:rsidP="009431F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B2A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CCD6B3A" w14:textId="77777777" w:rsidR="00B13A44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CCD6B3B" w14:textId="77777777" w:rsidR="00B13A44" w:rsidRPr="00BA7ADD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A7ADD">
        <w:rPr>
          <w:rFonts w:ascii="Arial" w:eastAsia="Times New Roman" w:hAnsi="Arial" w:cs="Arial"/>
          <w:b/>
          <w:sz w:val="20"/>
          <w:szCs w:val="20"/>
        </w:rPr>
        <w:lastRenderedPageBreak/>
        <w:t>PREDRAČUN ENOSTAVNI – SKLOP 2</w:t>
      </w:r>
    </w:p>
    <w:p w14:paraId="6CCD6B3D" w14:textId="124FB3D9" w:rsidR="00B13A44" w:rsidRPr="00D02831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D02831">
        <w:rPr>
          <w:rFonts w:ascii="Arial" w:eastAsia="Times New Roman" w:hAnsi="Arial" w:cs="Arial"/>
          <w:b/>
          <w:sz w:val="20"/>
          <w:szCs w:val="20"/>
        </w:rPr>
        <w:t>MORS 2</w:t>
      </w:r>
      <w:r w:rsidR="000622C0" w:rsidRPr="00D02831">
        <w:rPr>
          <w:rFonts w:ascii="Arial" w:eastAsia="Times New Roman" w:hAnsi="Arial" w:cs="Arial"/>
          <w:b/>
          <w:sz w:val="20"/>
          <w:szCs w:val="20"/>
        </w:rPr>
        <w:t>0</w:t>
      </w:r>
      <w:r w:rsidR="00846A16">
        <w:rPr>
          <w:rFonts w:ascii="Arial" w:eastAsia="Times New Roman" w:hAnsi="Arial" w:cs="Arial"/>
          <w:b/>
          <w:sz w:val="20"/>
          <w:szCs w:val="20"/>
        </w:rPr>
        <w:t>2</w:t>
      </w:r>
      <w:r w:rsidRPr="00D02831">
        <w:rPr>
          <w:rFonts w:ascii="Arial" w:eastAsia="Times New Roman" w:hAnsi="Arial" w:cs="Arial"/>
          <w:b/>
          <w:sz w:val="20"/>
          <w:szCs w:val="20"/>
        </w:rPr>
        <w:t>/20</w:t>
      </w:r>
      <w:r w:rsidR="00281637" w:rsidRPr="00D02831">
        <w:rPr>
          <w:rFonts w:ascii="Arial" w:eastAsia="Times New Roman" w:hAnsi="Arial" w:cs="Arial"/>
          <w:b/>
          <w:sz w:val="20"/>
          <w:szCs w:val="20"/>
        </w:rPr>
        <w:t>2</w:t>
      </w:r>
      <w:r w:rsidR="00846A16">
        <w:rPr>
          <w:rFonts w:ascii="Arial" w:eastAsia="Times New Roman" w:hAnsi="Arial" w:cs="Arial"/>
          <w:b/>
          <w:sz w:val="20"/>
          <w:szCs w:val="20"/>
        </w:rPr>
        <w:t>6</w:t>
      </w:r>
      <w:r w:rsidRPr="00D02831">
        <w:rPr>
          <w:rFonts w:ascii="Arial" w:eastAsia="Times New Roman" w:hAnsi="Arial" w:cs="Arial"/>
          <w:b/>
          <w:sz w:val="20"/>
          <w:szCs w:val="20"/>
        </w:rPr>
        <w:t>-ODP: NEZGODNO ZAVAROVANJE OSEB MORS V LETIH 20</w:t>
      </w:r>
      <w:r w:rsidR="00281637" w:rsidRPr="00D02831">
        <w:rPr>
          <w:rFonts w:ascii="Arial" w:eastAsia="Times New Roman" w:hAnsi="Arial" w:cs="Arial"/>
          <w:b/>
          <w:sz w:val="20"/>
          <w:szCs w:val="20"/>
        </w:rPr>
        <w:t>2</w:t>
      </w:r>
      <w:r w:rsidR="00846A16">
        <w:rPr>
          <w:rFonts w:ascii="Arial" w:eastAsia="Times New Roman" w:hAnsi="Arial" w:cs="Arial"/>
          <w:b/>
          <w:sz w:val="20"/>
          <w:szCs w:val="20"/>
        </w:rPr>
        <w:t>7</w:t>
      </w:r>
      <w:r w:rsidRPr="00D02831"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846A16">
        <w:rPr>
          <w:rFonts w:ascii="Arial" w:eastAsia="Times New Roman" w:hAnsi="Arial" w:cs="Arial"/>
          <w:b/>
          <w:sz w:val="20"/>
          <w:szCs w:val="20"/>
        </w:rPr>
        <w:t>8</w:t>
      </w:r>
    </w:p>
    <w:p w14:paraId="6CCD6B3E" w14:textId="74DB7384" w:rsidR="00584719" w:rsidRPr="00584719" w:rsidRDefault="00B13A44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SKLOP 2: </w:t>
      </w:r>
      <w:r w:rsidRPr="00584719">
        <w:rPr>
          <w:rFonts w:ascii="Arial" w:eastAsia="Times New Roman" w:hAnsi="Arial" w:cs="Arial"/>
          <w:b/>
          <w:sz w:val="20"/>
          <w:szCs w:val="20"/>
        </w:rPr>
        <w:t>NEZGODNO ZAVAROVANJE OSEB MORS (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>URSZR) V LETU 202</w:t>
      </w:r>
      <w:r w:rsidR="00846A16">
        <w:rPr>
          <w:rFonts w:ascii="Arial" w:eastAsia="Times New Roman" w:hAnsi="Arial" w:cs="Arial"/>
          <w:b/>
          <w:sz w:val="20"/>
          <w:szCs w:val="20"/>
        </w:rPr>
        <w:t>8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tbl>
      <w:tblPr>
        <w:tblW w:w="168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"/>
        <w:gridCol w:w="384"/>
        <w:gridCol w:w="850"/>
        <w:gridCol w:w="849"/>
        <w:gridCol w:w="1559"/>
        <w:gridCol w:w="1558"/>
        <w:gridCol w:w="1551"/>
        <w:gridCol w:w="1866"/>
        <w:gridCol w:w="235"/>
        <w:gridCol w:w="105"/>
        <w:gridCol w:w="39"/>
        <w:gridCol w:w="1910"/>
        <w:gridCol w:w="317"/>
        <w:gridCol w:w="1715"/>
        <w:gridCol w:w="66"/>
        <w:gridCol w:w="1052"/>
        <w:gridCol w:w="1060"/>
        <w:gridCol w:w="1714"/>
      </w:tblGrid>
      <w:tr w:rsidR="00584719" w:rsidRPr="00584719" w14:paraId="6CCD6B46" w14:textId="77777777" w:rsidTr="00543013">
        <w:trPr>
          <w:cantSplit/>
          <w:trHeight w:val="286"/>
        </w:trPr>
        <w:tc>
          <w:tcPr>
            <w:tcW w:w="8647" w:type="dxa"/>
            <w:gridSpan w:val="8"/>
            <w:shd w:val="solid" w:color="FFFFFF" w:fill="FFFFFF"/>
            <w:hideMark/>
          </w:tcPr>
          <w:p w14:paraId="6CCD6B3F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Vpišite premijo, ki že vključuje morebitne popuste!</w:t>
            </w:r>
          </w:p>
        </w:tc>
        <w:tc>
          <w:tcPr>
            <w:tcW w:w="235" w:type="dxa"/>
            <w:shd w:val="clear" w:color="auto" w:fill="auto"/>
          </w:tcPr>
          <w:p w14:paraId="6CCD6B4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6CCD6B4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shd w:val="clear" w:color="auto" w:fill="auto"/>
          </w:tcPr>
          <w:p w14:paraId="6CCD6B4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shd w:val="clear" w:color="auto" w:fill="auto"/>
          </w:tcPr>
          <w:p w14:paraId="6CCD6B4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6CCD6B4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774" w:type="dxa"/>
            <w:gridSpan w:val="2"/>
            <w:shd w:val="clear" w:color="auto" w:fill="auto"/>
          </w:tcPr>
          <w:p w14:paraId="6CCD6B4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50" w14:textId="77777777" w:rsidTr="00543013">
        <w:trPr>
          <w:cantSplit/>
          <w:trHeight w:val="485"/>
        </w:trPr>
        <w:tc>
          <w:tcPr>
            <w:tcW w:w="8647" w:type="dxa"/>
            <w:gridSpan w:val="8"/>
            <w:shd w:val="solid" w:color="FFFFFF" w:fill="FFFFFF"/>
          </w:tcPr>
          <w:p w14:paraId="6CCD6B47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Ponudbe, ki bodo pogojene (npr. limitirane zavarovalne vsote), bodo izločene.        </w:t>
            </w:r>
          </w:p>
          <w:p w14:paraId="6CCD6B48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*Zavarovane osebe – razvidno iz predmeta naročila</w:t>
            </w:r>
          </w:p>
          <w:p w14:paraId="6CCD6B49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6CCD6B4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6CCD6B4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shd w:val="clear" w:color="auto" w:fill="auto"/>
          </w:tcPr>
          <w:p w14:paraId="6CCD6B4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shd w:val="clear" w:color="auto" w:fill="auto"/>
          </w:tcPr>
          <w:p w14:paraId="6CCD6B4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6CCD6B4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774" w:type="dxa"/>
            <w:gridSpan w:val="2"/>
            <w:shd w:val="clear" w:color="auto" w:fill="auto"/>
          </w:tcPr>
          <w:p w14:paraId="6CCD6B4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6F" w14:textId="77777777" w:rsidTr="00543013">
        <w:trPr>
          <w:gridBefore w:val="1"/>
          <w:gridAfter w:val="1"/>
          <w:wBefore w:w="30" w:type="dxa"/>
          <w:wAfter w:w="1714" w:type="dxa"/>
          <w:cantSplit/>
          <w:trHeight w:val="1300"/>
          <w:tblHeader/>
        </w:trPr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B5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3" w14:textId="77777777" w:rsidR="00584719" w:rsidRPr="00584719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zavaro-</w:t>
            </w:r>
          </w:p>
          <w:p w14:paraId="6CCD6B5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B5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B5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B58" w14:textId="41A70EA2" w:rsidR="00584719" w:rsidRPr="00584719" w:rsidRDefault="00281637" w:rsidP="008D39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202</w:t>
            </w:r>
            <w:r w:rsidR="001D660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B5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B5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B5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B5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60" w14:textId="0496CF8B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</w:t>
            </w:r>
            <w:r w:rsidR="001D660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</w:p>
          <w:p w14:paraId="6CCD6B61" w14:textId="554375FF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</w:t>
            </w:r>
            <w:r w:rsidR="001D660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B6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B6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6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B6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B6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67" w14:textId="1B2769B6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</w:t>
            </w:r>
            <w:r w:rsidR="001D660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B68" w14:textId="2A7CCEBA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</w:t>
            </w:r>
            <w:r w:rsidR="001D660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/osebo </w:t>
            </w:r>
          </w:p>
          <w:p w14:paraId="6CCD6B6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B6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B6B" w14:textId="33EABDEA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1.1.2</w:t>
            </w:r>
            <w:r w:rsidR="001D660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8</w:t>
            </w:r>
          </w:p>
          <w:p w14:paraId="6CCD6B6C" w14:textId="2D119308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31.12.2</w:t>
            </w:r>
            <w:r w:rsidR="001D660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8</w:t>
            </w:r>
            <w:r w:rsidR="00584719"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 na  </w:t>
            </w:r>
          </w:p>
          <w:p w14:paraId="6CCD6B6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B6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B7A" w14:textId="77777777" w:rsidTr="0054301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B7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7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7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B7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85" w14:textId="77777777" w:rsidTr="0054301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D" w14:textId="56855C52" w:rsidR="00584719" w:rsidRPr="00584719" w:rsidRDefault="001D6609" w:rsidP="0042577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8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B8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8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8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B8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A7034" w:rsidRPr="00584719" w14:paraId="01497849" w14:textId="77777777" w:rsidTr="0054301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79D60D" w14:textId="1A9B7920" w:rsidR="009A7034" w:rsidRPr="00584719" w:rsidRDefault="009A7034" w:rsidP="009A703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157595" w14:textId="598275BF" w:rsidR="009A7034" w:rsidRPr="00584719" w:rsidRDefault="009A7034" w:rsidP="009A703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4CAC33" w14:textId="30008D86" w:rsidR="009A7034" w:rsidRPr="00584719" w:rsidRDefault="001D6609" w:rsidP="009A703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76D68E" w14:textId="086C00E3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11B7A3" w14:textId="326AB4A5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BECEF0" w14:textId="42A0EFEA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15CE84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0CA06537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0057987F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81E560" w14:textId="77777777" w:rsidR="009A7034" w:rsidRPr="00584719" w:rsidRDefault="009A7034" w:rsidP="009A703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431F1" w:rsidRPr="00584719" w14:paraId="20BE3469" w14:textId="77777777" w:rsidTr="00C539F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1300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138FD5" w14:textId="4564E607" w:rsidR="009431F1" w:rsidRPr="00584719" w:rsidRDefault="009431F1" w:rsidP="009431F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. SKLOP: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SKUPAJ </w:t>
            </w:r>
            <w:r w:rsidRPr="006A1AA8">
              <w:rPr>
                <w:rFonts w:ascii="Arial" w:eastAsia="Times New Roman" w:hAnsi="Arial" w:cs="Arial"/>
                <w:b/>
                <w:snapToGrid w:val="0"/>
                <w:color w:val="000000"/>
                <w:sz w:val="20"/>
                <w:szCs w:val="20"/>
              </w:rPr>
              <w:t xml:space="preserve">ZAVAROVALNA PREMIJA OZ.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Skupna vrednost ponudbe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28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2F81C70E" w14:textId="77777777" w:rsidR="009431F1" w:rsidRPr="00584719" w:rsidRDefault="009431F1" w:rsidP="009431F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431F1" w:rsidRPr="00584719" w14:paraId="3C50244C" w14:textId="77777777" w:rsidTr="00C539F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1300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C0CF7B" w14:textId="147D97D4" w:rsidR="009431F1" w:rsidRPr="00584719" w:rsidRDefault="009431F1" w:rsidP="009431F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28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08E46054" w14:textId="77777777" w:rsidR="009431F1" w:rsidRPr="00584719" w:rsidRDefault="009431F1" w:rsidP="009431F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431F1" w:rsidRPr="00584719" w14:paraId="5C4239F8" w14:textId="77777777" w:rsidTr="00C539F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1300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917C75" w14:textId="0B1FA69B" w:rsidR="009431F1" w:rsidRPr="00584719" w:rsidRDefault="009431F1" w:rsidP="009431F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. SKLOP: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SKUPAJ 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ZAVAROVALNA PREMIJA OZ.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vrednost ponudbe 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letu 202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8</w:t>
            </w:r>
            <w:r w:rsidRPr="006A1AA8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v EUR:</w:t>
            </w: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26606CFF" w14:textId="77777777" w:rsidR="009431F1" w:rsidRPr="00584719" w:rsidRDefault="009431F1" w:rsidP="009431F1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B89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02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00"/>
        <w:gridCol w:w="2126"/>
      </w:tblGrid>
      <w:tr w:rsidR="009431F1" w:rsidRPr="00584719" w14:paraId="16B4D885" w14:textId="77777777" w:rsidTr="009431F1">
        <w:trPr>
          <w:trHeight w:val="255"/>
        </w:trPr>
        <w:tc>
          <w:tcPr>
            <w:tcW w:w="1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658CAB" w14:textId="4D7DAD31" w:rsidR="009431F1" w:rsidRPr="00584719" w:rsidRDefault="009431F1" w:rsidP="006D7535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SKLOP: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SKUPAJ </w:t>
            </w:r>
            <w:r w:rsidRPr="006A1AA8">
              <w:rPr>
                <w:rFonts w:ascii="Arial" w:eastAsia="Times New Roman" w:hAnsi="Arial" w:cs="Arial"/>
                <w:b/>
                <w:snapToGrid w:val="0"/>
                <w:color w:val="000000"/>
                <w:sz w:val="20"/>
                <w:szCs w:val="20"/>
              </w:rPr>
              <w:t xml:space="preserve">ZAVAROVALNA PREMIJA </w:t>
            </w:r>
            <w:r>
              <w:rPr>
                <w:rFonts w:ascii="Arial" w:eastAsia="Times New Roman" w:hAnsi="Arial" w:cs="Arial"/>
                <w:b/>
                <w:snapToGrid w:val="0"/>
                <w:color w:val="000000"/>
                <w:sz w:val="20"/>
                <w:szCs w:val="20"/>
              </w:rPr>
              <w:t>OZ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vrednost ponudbe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27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28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D23E82" w14:textId="77777777" w:rsidR="009431F1" w:rsidRPr="00584719" w:rsidRDefault="009431F1" w:rsidP="006D7535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9431F1" w:rsidRPr="00584719" w14:paraId="7DBB2409" w14:textId="77777777" w:rsidTr="009431F1">
        <w:trPr>
          <w:trHeight w:val="255"/>
        </w:trPr>
        <w:tc>
          <w:tcPr>
            <w:tcW w:w="1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2E3313F" w14:textId="256EB882" w:rsidR="009431F1" w:rsidRPr="00584719" w:rsidRDefault="009431F1" w:rsidP="006D7535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letih 2027 in 2028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E509F0" w14:textId="77777777" w:rsidR="009431F1" w:rsidRPr="00584719" w:rsidRDefault="009431F1" w:rsidP="006D7535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9431F1" w:rsidRPr="00166B48" w14:paraId="58909786" w14:textId="77777777" w:rsidTr="009431F1">
        <w:trPr>
          <w:trHeight w:val="255"/>
        </w:trPr>
        <w:tc>
          <w:tcPr>
            <w:tcW w:w="1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F626409" w14:textId="2AB747EC" w:rsidR="009431F1" w:rsidRPr="00166B48" w:rsidRDefault="009431F1" w:rsidP="006D7535">
            <w:pPr>
              <w:spacing w:after="0" w:line="312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SKLOP: </w:t>
            </w:r>
            <w:r w:rsidRPr="00166B48">
              <w:rPr>
                <w:rFonts w:ascii="Arial" w:eastAsia="Times New Roman" w:hAnsi="Arial" w:cs="Arial"/>
                <w:b/>
                <w:sz w:val="20"/>
                <w:szCs w:val="20"/>
              </w:rPr>
              <w:t>SKUPAJ ZAVAROVALNA PREMIJA OZ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  <w:r w:rsidRPr="00166B4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vrednost ponudbe </w:t>
            </w:r>
            <w:r w:rsidRPr="00166B4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BREZ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166B4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27 in 2028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166B4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eUR: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A45D00" w14:textId="77777777" w:rsidR="009431F1" w:rsidRPr="00584719" w:rsidRDefault="009431F1" w:rsidP="006D7535">
            <w:pPr>
              <w:spacing w:after="0" w:line="312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BEB" w14:textId="77777777" w:rsidR="00584719" w:rsidRPr="00584719" w:rsidRDefault="00584719" w:rsidP="009431F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sectPr w:rsidR="00584719" w:rsidRPr="00584719" w:rsidSect="0058471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61CA2" w14:textId="77777777" w:rsidR="0013073B" w:rsidRDefault="0013073B" w:rsidP="00B13A44">
      <w:pPr>
        <w:spacing w:after="0" w:line="240" w:lineRule="auto"/>
      </w:pPr>
      <w:r>
        <w:separator/>
      </w:r>
    </w:p>
  </w:endnote>
  <w:endnote w:type="continuationSeparator" w:id="0">
    <w:p w14:paraId="4948DE30" w14:textId="77777777" w:rsidR="0013073B" w:rsidRDefault="0013073B" w:rsidP="00B1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G Times (WE)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New Roman CYR"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C9CEC" w14:textId="77777777" w:rsidR="0013073B" w:rsidRDefault="0013073B" w:rsidP="00B13A44">
      <w:pPr>
        <w:spacing w:after="0" w:line="240" w:lineRule="auto"/>
      </w:pPr>
      <w:r>
        <w:separator/>
      </w:r>
    </w:p>
  </w:footnote>
  <w:footnote w:type="continuationSeparator" w:id="0">
    <w:p w14:paraId="4A85C9CC" w14:textId="77777777" w:rsidR="0013073B" w:rsidRDefault="0013073B" w:rsidP="00B13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pStyle w:val="Level1"/>
      <w:lvlText w:val="%1"/>
      <w:lvlJc w:val="left"/>
      <w:rPr>
        <w:rFonts w:ascii="Arial Narrow" w:hAnsi="Arial Narrow"/>
        <w:sz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84AE1"/>
    <w:multiLevelType w:val="hybridMultilevel"/>
    <w:tmpl w:val="A32C71C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711E2"/>
    <w:multiLevelType w:val="multilevel"/>
    <w:tmpl w:val="B8427080"/>
    <w:lvl w:ilvl="0">
      <w:start w:val="1"/>
      <w:numFmt w:val="decimal"/>
      <w:lvlText w:val="%1. člen"/>
      <w:lvlJc w:val="center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B3E89"/>
    <w:multiLevelType w:val="hybridMultilevel"/>
    <w:tmpl w:val="7E4C8D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61BF8"/>
    <w:multiLevelType w:val="hybridMultilevel"/>
    <w:tmpl w:val="51BE56C8"/>
    <w:lvl w:ilvl="0" w:tplc="E82C9118">
      <w:start w:val="3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FF0AE1"/>
    <w:multiLevelType w:val="hybridMultilevel"/>
    <w:tmpl w:val="1DE0897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67CFF"/>
    <w:multiLevelType w:val="singleLevel"/>
    <w:tmpl w:val="36E66738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3" w15:restartNumberingAfterBreak="0">
    <w:nsid w:val="2FB319CB"/>
    <w:multiLevelType w:val="hybridMultilevel"/>
    <w:tmpl w:val="14CC547C"/>
    <w:lvl w:ilvl="0" w:tplc="C3BEECE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377255"/>
    <w:multiLevelType w:val="hybridMultilevel"/>
    <w:tmpl w:val="DA8CE898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8206783"/>
    <w:multiLevelType w:val="hybridMultilevel"/>
    <w:tmpl w:val="C7E67C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C62B7"/>
    <w:multiLevelType w:val="hybridMultilevel"/>
    <w:tmpl w:val="476EA74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8122D"/>
    <w:multiLevelType w:val="multilevel"/>
    <w:tmpl w:val="225C8038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176EC"/>
    <w:multiLevelType w:val="hybridMultilevel"/>
    <w:tmpl w:val="40263E66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8126183"/>
    <w:multiLevelType w:val="hybridMultilevel"/>
    <w:tmpl w:val="350447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186F58"/>
    <w:multiLevelType w:val="singleLevel"/>
    <w:tmpl w:val="0C09000F"/>
    <w:lvl w:ilvl="0">
      <w:start w:val="1"/>
      <w:numFmt w:val="decimal"/>
      <w:pStyle w:val="1le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3A16E0F"/>
    <w:multiLevelType w:val="hybridMultilevel"/>
    <w:tmpl w:val="2562881E"/>
    <w:lvl w:ilvl="0" w:tplc="FFFFFFFF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2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5107E"/>
    <w:multiLevelType w:val="hybridMultilevel"/>
    <w:tmpl w:val="B69C372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C4AB8"/>
    <w:multiLevelType w:val="hybridMultilevel"/>
    <w:tmpl w:val="737A7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7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D2C4AF9"/>
    <w:multiLevelType w:val="multilevel"/>
    <w:tmpl w:val="DC74E868"/>
    <w:lvl w:ilvl="0">
      <w:start w:val="1"/>
      <w:numFmt w:val="decimal"/>
      <w:suff w:val="spac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suff w:val="space"/>
      <w:lvlText w:val="%1.%2"/>
      <w:lvlJc w:val="left"/>
      <w:pPr>
        <w:tabs>
          <w:tab w:val="num" w:pos="1980"/>
        </w:tabs>
        <w:ind w:left="1260" w:firstLine="0"/>
      </w:pPr>
    </w:lvl>
    <w:lvl w:ilvl="2">
      <w:start w:val="1"/>
      <w:numFmt w:val="decimal"/>
      <w:suff w:val="space"/>
      <w:lvlText w:val="%1.%2.%3"/>
      <w:lvlJc w:val="left"/>
      <w:pPr>
        <w:tabs>
          <w:tab w:val="num" w:pos="3780"/>
        </w:tabs>
        <w:ind w:left="2700" w:firstLine="0"/>
      </w:pPr>
    </w:lvl>
    <w:lvl w:ilvl="3">
      <w:start w:val="1"/>
      <w:numFmt w:val="decimal"/>
      <w:suff w:val="space"/>
      <w:lvlText w:val="%1.%2.%3.%4"/>
      <w:lvlJc w:val="left"/>
      <w:pPr>
        <w:tabs>
          <w:tab w:val="num" w:pos="1440"/>
        </w:tabs>
        <w:ind w:left="0" w:firstLine="0"/>
      </w:pPr>
    </w:lvl>
    <w:lvl w:ilvl="4">
      <w:start w:val="1"/>
      <w:numFmt w:val="decimal"/>
      <w:suff w:val="space"/>
      <w:lvlText w:val="%1.%2.%3.%4.%5"/>
      <w:lvlJc w:val="left"/>
      <w:pPr>
        <w:tabs>
          <w:tab w:val="num" w:pos="1800"/>
        </w:tabs>
        <w:ind w:left="0" w:firstLine="0"/>
      </w:pPr>
    </w:lvl>
    <w:lvl w:ilvl="5">
      <w:start w:val="1"/>
      <w:numFmt w:val="decimal"/>
      <w:suff w:val="space"/>
      <w:lvlText w:val="%1.%2.%3.%4.%5.%6"/>
      <w:lvlJc w:val="left"/>
      <w:pPr>
        <w:tabs>
          <w:tab w:val="num" w:pos="216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21"/>
  </w:num>
  <w:num w:numId="3">
    <w:abstractNumId w:val="32"/>
  </w:num>
  <w:num w:numId="4">
    <w:abstractNumId w:val="29"/>
  </w:num>
  <w:num w:numId="5">
    <w:abstractNumId w:val="31"/>
  </w:num>
  <w:num w:numId="6">
    <w:abstractNumId w:val="12"/>
  </w:num>
  <w:num w:numId="7">
    <w:abstractNumId w:val="27"/>
  </w:num>
  <w:num w:numId="8">
    <w:abstractNumId w:val="15"/>
  </w:num>
  <w:num w:numId="9">
    <w:abstractNumId w:val="22"/>
  </w:num>
  <w:num w:numId="10">
    <w:abstractNumId w:val="41"/>
  </w:num>
  <w:num w:numId="11">
    <w:abstractNumId w:val="10"/>
  </w:num>
  <w:num w:numId="12">
    <w:abstractNumId w:val="6"/>
  </w:num>
  <w:num w:numId="13">
    <w:abstractNumId w:val="35"/>
  </w:num>
  <w:num w:numId="14">
    <w:abstractNumId w:val="4"/>
  </w:num>
  <w:num w:numId="15">
    <w:abstractNumId w:val="38"/>
  </w:num>
  <w:num w:numId="16">
    <w:abstractNumId w:val="37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3"/>
  </w:num>
  <w:num w:numId="20">
    <w:abstractNumId w:val="1"/>
  </w:num>
  <w:num w:numId="21">
    <w:abstractNumId w:val="19"/>
  </w:num>
  <w:num w:numId="22">
    <w:abstractNumId w:val="14"/>
  </w:num>
  <w:num w:numId="23">
    <w:abstractNumId w:val="23"/>
  </w:num>
  <w:num w:numId="24">
    <w:abstractNumId w:val="8"/>
  </w:num>
  <w:num w:numId="25">
    <w:abstractNumId w:val="42"/>
  </w:num>
  <w:num w:numId="26">
    <w:abstractNumId w:val="30"/>
  </w:num>
  <w:num w:numId="27">
    <w:abstractNumId w:val="20"/>
  </w:num>
  <w:num w:numId="2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6"/>
  </w:num>
  <w:num w:numId="31">
    <w:abstractNumId w:val="36"/>
  </w:num>
  <w:num w:numId="32">
    <w:abstractNumId w:val="34"/>
  </w:num>
  <w:num w:numId="33">
    <w:abstractNumId w:val="25"/>
  </w:num>
  <w:num w:numId="34">
    <w:abstractNumId w:val="17"/>
  </w:num>
  <w:num w:numId="35">
    <w:abstractNumId w:val="5"/>
  </w:num>
  <w:num w:numId="36">
    <w:abstractNumId w:val="40"/>
  </w:num>
  <w:num w:numId="37">
    <w:abstractNumId w:val="0"/>
    <w:lvlOverride w:ilvl="0">
      <w:startOverride w:val="1"/>
      <w:lvl w:ilvl="0">
        <w:start w:val="1"/>
        <w:numFmt w:val="decimal"/>
        <w:pStyle w:val="Level1"/>
        <w:lvlText w:val="%1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38">
    <w:abstractNumId w:val="24"/>
  </w:num>
  <w:num w:numId="39">
    <w:abstractNumId w:val="28"/>
    <w:lvlOverride w:ilvl="0">
      <w:startOverride w:val="1"/>
    </w:lvlOverride>
  </w:num>
  <w:num w:numId="40">
    <w:abstractNumId w:val="11"/>
    <w:lvlOverride w:ilvl="0">
      <w:startOverride w:val="4"/>
    </w:lvlOverride>
  </w:num>
  <w:num w:numId="41">
    <w:abstractNumId w:val="26"/>
  </w:num>
  <w:num w:numId="42">
    <w:abstractNumId w:val="7"/>
  </w:num>
  <w:num w:numId="43">
    <w:abstractNumId w:val="9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719"/>
    <w:rsid w:val="00002310"/>
    <w:rsid w:val="00026D3D"/>
    <w:rsid w:val="000314B8"/>
    <w:rsid w:val="000622C0"/>
    <w:rsid w:val="00062445"/>
    <w:rsid w:val="000667D8"/>
    <w:rsid w:val="0008097D"/>
    <w:rsid w:val="000A6AF0"/>
    <w:rsid w:val="000E4BD5"/>
    <w:rsid w:val="000F0D62"/>
    <w:rsid w:val="00112EA4"/>
    <w:rsid w:val="0013073B"/>
    <w:rsid w:val="00141301"/>
    <w:rsid w:val="00166B48"/>
    <w:rsid w:val="00175C78"/>
    <w:rsid w:val="00180F56"/>
    <w:rsid w:val="001D6609"/>
    <w:rsid w:val="001E6706"/>
    <w:rsid w:val="001F6E96"/>
    <w:rsid w:val="002256DF"/>
    <w:rsid w:val="00231310"/>
    <w:rsid w:val="00252327"/>
    <w:rsid w:val="002556B0"/>
    <w:rsid w:val="0025575C"/>
    <w:rsid w:val="002779A6"/>
    <w:rsid w:val="00281637"/>
    <w:rsid w:val="002F163A"/>
    <w:rsid w:val="003360E2"/>
    <w:rsid w:val="00345FCB"/>
    <w:rsid w:val="0037798C"/>
    <w:rsid w:val="00415ADF"/>
    <w:rsid w:val="0042577A"/>
    <w:rsid w:val="00470F68"/>
    <w:rsid w:val="004D6954"/>
    <w:rsid w:val="00507276"/>
    <w:rsid w:val="00511DEB"/>
    <w:rsid w:val="00526F6E"/>
    <w:rsid w:val="005314F5"/>
    <w:rsid w:val="00543013"/>
    <w:rsid w:val="00545623"/>
    <w:rsid w:val="00571ABF"/>
    <w:rsid w:val="0058063D"/>
    <w:rsid w:val="005842A6"/>
    <w:rsid w:val="00584719"/>
    <w:rsid w:val="005B504D"/>
    <w:rsid w:val="005F20EC"/>
    <w:rsid w:val="005F76A3"/>
    <w:rsid w:val="006143A3"/>
    <w:rsid w:val="006176F2"/>
    <w:rsid w:val="006208E6"/>
    <w:rsid w:val="006218B6"/>
    <w:rsid w:val="00623FE5"/>
    <w:rsid w:val="00634F5C"/>
    <w:rsid w:val="006566D0"/>
    <w:rsid w:val="006757C7"/>
    <w:rsid w:val="006A1AA8"/>
    <w:rsid w:val="006C36F0"/>
    <w:rsid w:val="006E62F0"/>
    <w:rsid w:val="006E67EB"/>
    <w:rsid w:val="00720FE8"/>
    <w:rsid w:val="00750205"/>
    <w:rsid w:val="0076033B"/>
    <w:rsid w:val="007A3006"/>
    <w:rsid w:val="007A768F"/>
    <w:rsid w:val="007D13B7"/>
    <w:rsid w:val="007E0A22"/>
    <w:rsid w:val="007E31C6"/>
    <w:rsid w:val="008137C6"/>
    <w:rsid w:val="008344E4"/>
    <w:rsid w:val="00843AC1"/>
    <w:rsid w:val="00844BAB"/>
    <w:rsid w:val="00846A16"/>
    <w:rsid w:val="0086370A"/>
    <w:rsid w:val="00881451"/>
    <w:rsid w:val="008D396F"/>
    <w:rsid w:val="008D405F"/>
    <w:rsid w:val="008F6732"/>
    <w:rsid w:val="00910180"/>
    <w:rsid w:val="009254DC"/>
    <w:rsid w:val="00926A67"/>
    <w:rsid w:val="00937F07"/>
    <w:rsid w:val="009431F1"/>
    <w:rsid w:val="00943A51"/>
    <w:rsid w:val="00962874"/>
    <w:rsid w:val="00963C64"/>
    <w:rsid w:val="00964E5B"/>
    <w:rsid w:val="00977D54"/>
    <w:rsid w:val="00993A7F"/>
    <w:rsid w:val="009A7034"/>
    <w:rsid w:val="009D1EDD"/>
    <w:rsid w:val="009E54E0"/>
    <w:rsid w:val="009E5D03"/>
    <w:rsid w:val="00A04A91"/>
    <w:rsid w:val="00A1581C"/>
    <w:rsid w:val="00A7179C"/>
    <w:rsid w:val="00A91233"/>
    <w:rsid w:val="00B02E29"/>
    <w:rsid w:val="00B12713"/>
    <w:rsid w:val="00B13A44"/>
    <w:rsid w:val="00B312F7"/>
    <w:rsid w:val="00B4069D"/>
    <w:rsid w:val="00B70488"/>
    <w:rsid w:val="00B719E9"/>
    <w:rsid w:val="00BA7ADD"/>
    <w:rsid w:val="00BB2764"/>
    <w:rsid w:val="00BB3460"/>
    <w:rsid w:val="00BD7970"/>
    <w:rsid w:val="00BF09B9"/>
    <w:rsid w:val="00C74F04"/>
    <w:rsid w:val="00C77162"/>
    <w:rsid w:val="00C77D10"/>
    <w:rsid w:val="00C84C44"/>
    <w:rsid w:val="00CB34D6"/>
    <w:rsid w:val="00CC0BE4"/>
    <w:rsid w:val="00CD79AE"/>
    <w:rsid w:val="00CE0922"/>
    <w:rsid w:val="00CE2020"/>
    <w:rsid w:val="00CE41F9"/>
    <w:rsid w:val="00CF2027"/>
    <w:rsid w:val="00D02831"/>
    <w:rsid w:val="00D443D3"/>
    <w:rsid w:val="00D95B66"/>
    <w:rsid w:val="00DD2FF5"/>
    <w:rsid w:val="00DD774E"/>
    <w:rsid w:val="00E0148D"/>
    <w:rsid w:val="00E019F6"/>
    <w:rsid w:val="00E14F9A"/>
    <w:rsid w:val="00E439C6"/>
    <w:rsid w:val="00E67F67"/>
    <w:rsid w:val="00EC74C1"/>
    <w:rsid w:val="00EE241D"/>
    <w:rsid w:val="00EE2AF3"/>
    <w:rsid w:val="00EE6D57"/>
    <w:rsid w:val="00F068A1"/>
    <w:rsid w:val="00F11CA5"/>
    <w:rsid w:val="00F159FF"/>
    <w:rsid w:val="00F369C3"/>
    <w:rsid w:val="00F7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66A9"/>
  <w15:docId w15:val="{29307EF2-125F-41F0-8A5B-3D1243FAB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F6732"/>
  </w:style>
  <w:style w:type="paragraph" w:styleId="Naslov1">
    <w:name w:val="heading 1"/>
    <w:aliases w:val="NASLOV,H1,H11,H12,H13"/>
    <w:basedOn w:val="Navaden"/>
    <w:next w:val="Navaden"/>
    <w:link w:val="Naslov1Znak"/>
    <w:autoRedefine/>
    <w:qFormat/>
    <w:rsid w:val="00584719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aliases w:val="2ndOrd (A.),A1,Appendix Title,Level 1 Heading,Main Hd,Second-Order Heading,ah1,heading 2,heading2"/>
    <w:basedOn w:val="Navaden"/>
    <w:next w:val="Navaden"/>
    <w:link w:val="Naslov2Znak"/>
    <w:qFormat/>
    <w:rsid w:val="0058471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584719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584719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584719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584719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584719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584719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584719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,H11 Znak,H12 Znak,H13 Znak"/>
    <w:basedOn w:val="Privzetapisavaodstavka"/>
    <w:link w:val="Naslov1"/>
    <w:rsid w:val="00584719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aliases w:val="2ndOrd (A.) Znak,A1 Znak,Appendix Title Znak,Level 1 Heading Znak,Main Hd Znak,Second-Order Heading Znak,ah1 Znak,heading 2 Znak,heading2 Znak"/>
    <w:basedOn w:val="Privzetapisavaodstavka"/>
    <w:link w:val="Naslov2"/>
    <w:rsid w:val="0058471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58471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58471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584719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58471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584719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584719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584719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uiPriority w:val="99"/>
    <w:semiHidden/>
    <w:unhideWhenUsed/>
    <w:rsid w:val="00584719"/>
  </w:style>
  <w:style w:type="numbering" w:customStyle="1" w:styleId="NoList11">
    <w:name w:val="No List11"/>
    <w:next w:val="Brezseznama"/>
    <w:semiHidden/>
    <w:rsid w:val="00584719"/>
  </w:style>
  <w:style w:type="paragraph" w:styleId="Glava">
    <w:name w:val="header"/>
    <w:basedOn w:val="Navaden"/>
    <w:link w:val="GlavaZnak"/>
    <w:rsid w:val="00584719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584719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584719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584719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584719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584719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584719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584719"/>
    <w:rPr>
      <w:color w:val="0000FF"/>
      <w:u w:val="single"/>
    </w:rPr>
  </w:style>
  <w:style w:type="paragraph" w:customStyle="1" w:styleId="podpisi">
    <w:name w:val="podpisi"/>
    <w:basedOn w:val="Navaden"/>
    <w:qFormat/>
    <w:rsid w:val="00584719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584719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584719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584719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584719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584719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584719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584719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584719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584719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58471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584719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584719"/>
  </w:style>
  <w:style w:type="paragraph" w:styleId="Naslov">
    <w:name w:val="Title"/>
    <w:basedOn w:val="Navaden"/>
    <w:link w:val="NaslovZnak"/>
    <w:qFormat/>
    <w:rsid w:val="005847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584719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584719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58471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584719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58471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84719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584719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58471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584719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584719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584719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584719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584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584719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5847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584719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584719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584719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584719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584719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584719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584719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584719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584719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584719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584719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584719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584719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584719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584719"/>
  </w:style>
  <w:style w:type="character" w:customStyle="1" w:styleId="bodycopy1">
    <w:name w:val="bodycopy1"/>
    <w:rsid w:val="00584719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584719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584719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584719"/>
  </w:style>
  <w:style w:type="character" w:styleId="Sprotnaopomba-sklic">
    <w:name w:val="footnote reference"/>
    <w:semiHidden/>
    <w:rsid w:val="00584719"/>
    <w:rPr>
      <w:vertAlign w:val="superscript"/>
    </w:rPr>
  </w:style>
  <w:style w:type="character" w:customStyle="1" w:styleId="HeaderChar1">
    <w:name w:val="Header Char1"/>
    <w:rsid w:val="00584719"/>
    <w:rPr>
      <w:lang w:val="en-CA" w:eastAsia="en-US" w:bidi="ar-SA"/>
    </w:rPr>
  </w:style>
  <w:style w:type="character" w:customStyle="1" w:styleId="FooterChar1">
    <w:name w:val="Footer Char1"/>
    <w:rsid w:val="00584719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584719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584719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584719"/>
  </w:style>
  <w:style w:type="paragraph" w:customStyle="1" w:styleId="alineazaodstavkom">
    <w:name w:val="alineazaodstavkom"/>
    <w:basedOn w:val="Navaden"/>
    <w:rsid w:val="00584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584719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5847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Brezseznama"/>
    <w:uiPriority w:val="99"/>
    <w:semiHidden/>
    <w:rsid w:val="00584719"/>
  </w:style>
  <w:style w:type="paragraph" w:styleId="Golobesedilo">
    <w:name w:val="Plain Text"/>
    <w:basedOn w:val="Navaden"/>
    <w:link w:val="GolobesediloZnak"/>
    <w:rsid w:val="0058471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58471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0tekst">
    <w:name w:val="0tekst"/>
    <w:rsid w:val="00584719"/>
    <w:pPr>
      <w:spacing w:after="0" w:line="200" w:lineRule="atLeast"/>
      <w:ind w:firstLine="397"/>
      <w:jc w:val="both"/>
    </w:pPr>
    <w:rPr>
      <w:rFonts w:ascii="NimbusSanDEE" w:eastAsia="Times New Roman" w:hAnsi="NimbusSanDEE" w:cs="Times New Roman"/>
      <w:color w:val="000000"/>
      <w:sz w:val="19"/>
      <w:szCs w:val="20"/>
      <w:lang w:val="en-US"/>
    </w:rPr>
  </w:style>
  <w:style w:type="character" w:customStyle="1" w:styleId="smallnoul">
    <w:name w:val="small_noul"/>
    <w:basedOn w:val="Privzetapisavaodstavka"/>
    <w:rsid w:val="00584719"/>
  </w:style>
  <w:style w:type="paragraph" w:customStyle="1" w:styleId="Telobesedila21">
    <w:name w:val="Telo besedila 21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oglavje">
    <w:name w:val="Poglavje"/>
    <w:basedOn w:val="Navaden"/>
    <w:rsid w:val="00584719"/>
    <w:pPr>
      <w:keepNext/>
      <w:keepLines/>
      <w:widowControl w:val="0"/>
      <w:suppressAutoHyphens/>
      <w:spacing w:before="120" w:after="40" w:line="240" w:lineRule="auto"/>
      <w:jc w:val="both"/>
    </w:pPr>
    <w:rPr>
      <w:rFonts w:ascii="Times New Roman" w:eastAsia="Times New Roman" w:hAnsi="Times New Roman" w:cs="Times New Roman"/>
      <w:b/>
      <w:caps/>
      <w:szCs w:val="20"/>
      <w:lang w:val="en-GB"/>
    </w:rPr>
  </w:style>
  <w:style w:type="paragraph" w:customStyle="1" w:styleId="1len">
    <w:name w:val="1. člen"/>
    <w:basedOn w:val="Navaden"/>
    <w:rsid w:val="00584719"/>
    <w:pPr>
      <w:widowControl w:val="0"/>
      <w:numPr>
        <w:numId w:val="1"/>
      </w:num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0"/>
      <w:szCs w:val="20"/>
      <w:lang w:eastAsia="sl-SI"/>
    </w:rPr>
  </w:style>
  <w:style w:type="paragraph" w:customStyle="1" w:styleId="navadenbrezodstavka">
    <w:name w:val="navaden brez odstavka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xl68">
    <w:name w:val="xl68"/>
    <w:basedOn w:val="Navaden"/>
    <w:rsid w:val="00584719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customStyle="1" w:styleId="Telobesedila210">
    <w:name w:val="Telo besedila 21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MTopic1">
    <w:name w:val="MM Topic 1"/>
    <w:basedOn w:val="Naslov1"/>
    <w:rsid w:val="00584719"/>
    <w:pPr>
      <w:tabs>
        <w:tab w:val="clear" w:pos="6237"/>
      </w:tabs>
      <w:spacing w:before="240" w:after="60" w:line="240" w:lineRule="auto"/>
      <w:jc w:val="left"/>
    </w:pPr>
    <w:rPr>
      <w:rFonts w:cs="Times New Roman"/>
      <w:sz w:val="32"/>
      <w:lang w:eastAsia="en-US"/>
    </w:rPr>
  </w:style>
  <w:style w:type="paragraph" w:customStyle="1" w:styleId="MMTopic2">
    <w:name w:val="MM Topic 2"/>
    <w:basedOn w:val="Naslov2"/>
    <w:rsid w:val="00584719"/>
    <w:pPr>
      <w:numPr>
        <w:ilvl w:val="1"/>
      </w:numPr>
      <w:tabs>
        <w:tab w:val="num" w:pos="1980"/>
      </w:tabs>
      <w:spacing w:before="240" w:after="60"/>
      <w:ind w:left="1260"/>
    </w:pPr>
    <w:rPr>
      <w:rFonts w:ascii="Arial" w:hAnsi="Arial"/>
      <w:i/>
      <w:sz w:val="28"/>
    </w:rPr>
  </w:style>
  <w:style w:type="paragraph" w:customStyle="1" w:styleId="MMTopic3">
    <w:name w:val="MM Topic 3"/>
    <w:basedOn w:val="Naslov3"/>
    <w:rsid w:val="00584719"/>
    <w:pPr>
      <w:numPr>
        <w:ilvl w:val="2"/>
      </w:numPr>
      <w:tabs>
        <w:tab w:val="num" w:pos="3780"/>
      </w:tabs>
      <w:spacing w:line="240" w:lineRule="auto"/>
      <w:ind w:left="2700"/>
    </w:pPr>
    <w:rPr>
      <w:rFonts w:cs="Times New Roman"/>
      <w:bCs w:val="0"/>
      <w:szCs w:val="20"/>
      <w:lang w:val="sl-SI"/>
    </w:rPr>
  </w:style>
  <w:style w:type="paragraph" w:customStyle="1" w:styleId="MMTopic4">
    <w:name w:val="MM Topic 4"/>
    <w:basedOn w:val="Naslov4"/>
    <w:rsid w:val="00584719"/>
    <w:pPr>
      <w:numPr>
        <w:ilvl w:val="3"/>
      </w:numPr>
      <w:spacing w:line="240" w:lineRule="auto"/>
    </w:pPr>
    <w:rPr>
      <w:bCs w:val="0"/>
      <w:szCs w:val="20"/>
      <w:lang w:val="sl-SI"/>
    </w:rPr>
  </w:style>
  <w:style w:type="paragraph" w:customStyle="1" w:styleId="MMTopic5">
    <w:name w:val="MM Topic 5"/>
    <w:basedOn w:val="Naslov5"/>
    <w:rsid w:val="00584719"/>
    <w:pPr>
      <w:numPr>
        <w:ilvl w:val="4"/>
      </w:numPr>
      <w:spacing w:line="240" w:lineRule="auto"/>
    </w:pPr>
    <w:rPr>
      <w:rFonts w:ascii="Times New Roman" w:hAnsi="Times New Roman" w:cs="Times New Roman"/>
      <w:bCs w:val="0"/>
      <w:iCs w:val="0"/>
      <w:szCs w:val="20"/>
      <w:lang w:val="sl-SI"/>
    </w:rPr>
  </w:style>
  <w:style w:type="paragraph" w:customStyle="1" w:styleId="MMTopic6">
    <w:name w:val="MM Topic 6"/>
    <w:basedOn w:val="Naslov6"/>
    <w:rsid w:val="00584719"/>
    <w:pPr>
      <w:spacing w:line="240" w:lineRule="auto"/>
    </w:pPr>
    <w:rPr>
      <w:bCs w:val="0"/>
      <w:szCs w:val="20"/>
      <w:lang w:val="sl-SI"/>
    </w:rPr>
  </w:style>
  <w:style w:type="paragraph" w:customStyle="1" w:styleId="DefaultText">
    <w:name w:val="Default Text"/>
    <w:basedOn w:val="Navaden"/>
    <w:rsid w:val="00584719"/>
    <w:pPr>
      <w:spacing w:after="0" w:line="240" w:lineRule="auto"/>
    </w:pPr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4">
    <w:name w:val="Navaden4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Level1">
    <w:name w:val="Level 1"/>
    <w:basedOn w:val="Navaden"/>
    <w:rsid w:val="00584719"/>
    <w:pPr>
      <w:widowControl w:val="0"/>
      <w:numPr>
        <w:numId w:val="37"/>
      </w:numPr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snapToGrid w:val="0"/>
      <w:sz w:val="24"/>
      <w:szCs w:val="20"/>
      <w:lang w:val="en-US" w:eastAsia="sl-SI"/>
    </w:rPr>
  </w:style>
  <w:style w:type="paragraph" w:customStyle="1" w:styleId="test">
    <w:name w:val="test"/>
    <w:basedOn w:val="Navaden"/>
    <w:rsid w:val="00584719"/>
    <w:pPr>
      <w:tabs>
        <w:tab w:val="left" w:pos="538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character" w:styleId="Krepko">
    <w:name w:val="Strong"/>
    <w:qFormat/>
    <w:rsid w:val="00584719"/>
    <w:rPr>
      <w:b/>
      <w:bCs/>
    </w:rPr>
  </w:style>
  <w:style w:type="paragraph" w:customStyle="1" w:styleId="Style2">
    <w:name w:val="Style2"/>
    <w:basedOn w:val="Navaden"/>
    <w:next w:val="Kazalovsebine1"/>
    <w:rsid w:val="005847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Kazalovsebine1">
    <w:name w:val="toc 1"/>
    <w:basedOn w:val="Navaden"/>
    <w:next w:val="Navaden"/>
    <w:autoRedefine/>
    <w:semiHidden/>
    <w:rsid w:val="00584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dstavek1">
    <w:name w:val="Odstavek 1"/>
    <w:basedOn w:val="Navaden"/>
    <w:rsid w:val="0058471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ullet1">
    <w:name w:val="Bullet1"/>
    <w:basedOn w:val="Odstavek1"/>
    <w:rsid w:val="00584719"/>
    <w:pPr>
      <w:numPr>
        <w:numId w:val="38"/>
      </w:numPr>
      <w:tabs>
        <w:tab w:val="clear" w:pos="720"/>
        <w:tab w:val="num" w:pos="567"/>
      </w:tabs>
      <w:ind w:left="567" w:hanging="283"/>
    </w:pPr>
    <w:rPr>
      <w:sz w:val="24"/>
    </w:rPr>
  </w:style>
  <w:style w:type="paragraph" w:customStyle="1" w:styleId="Potninaslov">
    <w:name w:val="Poštni naslov"/>
    <w:basedOn w:val="Telobesedila"/>
    <w:rsid w:val="00584719"/>
    <w:pPr>
      <w:keepLines/>
      <w:spacing w:after="0" w:line="240" w:lineRule="auto"/>
      <w:ind w:right="4320"/>
      <w:jc w:val="both"/>
    </w:pPr>
    <w:rPr>
      <w:rFonts w:cs="Times New Roman"/>
      <w:sz w:val="22"/>
      <w:szCs w:val="20"/>
      <w:lang w:val="sl-SI"/>
    </w:rPr>
  </w:style>
  <w:style w:type="paragraph" w:styleId="Napis">
    <w:name w:val="caption"/>
    <w:basedOn w:val="Navaden"/>
    <w:next w:val="Navaden"/>
    <w:qFormat/>
    <w:rsid w:val="00584719"/>
    <w:pPr>
      <w:spacing w:after="0" w:line="240" w:lineRule="auto"/>
    </w:pPr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paragraph" w:customStyle="1" w:styleId="LEN">
    <w:name w:val="ČLEN"/>
    <w:basedOn w:val="Navaden"/>
    <w:next w:val="Navaden"/>
    <w:rsid w:val="00584719"/>
    <w:pPr>
      <w:widowControl w:val="0"/>
      <w:tabs>
        <w:tab w:val="num" w:pos="36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4"/>
      <w:szCs w:val="20"/>
    </w:rPr>
  </w:style>
  <w:style w:type="character" w:customStyle="1" w:styleId="CharChar12">
    <w:name w:val="Char Char12"/>
    <w:rsid w:val="00584719"/>
    <w:rPr>
      <w:b/>
      <w:sz w:val="24"/>
      <w:lang w:val="sl-SI" w:eastAsia="en-US" w:bidi="ar-SA"/>
    </w:rPr>
  </w:style>
  <w:style w:type="character" w:customStyle="1" w:styleId="CharChar11">
    <w:name w:val="Char Char11"/>
    <w:rsid w:val="00584719"/>
    <w:rPr>
      <w:sz w:val="24"/>
      <w:lang w:val="sl-SI" w:eastAsia="en-US" w:bidi="ar-SA"/>
    </w:rPr>
  </w:style>
  <w:style w:type="character" w:customStyle="1" w:styleId="CharChar7">
    <w:name w:val="Char Char7"/>
    <w:rsid w:val="00584719"/>
    <w:rPr>
      <w:lang w:val="sl-SI" w:eastAsia="en-US" w:bidi="ar-SA"/>
    </w:rPr>
  </w:style>
  <w:style w:type="table" w:customStyle="1" w:styleId="TableGrid1">
    <w:name w:val="Table Grid1"/>
    <w:basedOn w:val="Navadnatabela"/>
    <w:next w:val="Tabelamrea"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345CharChar1">
    <w:name w:val="12345 Char Char1"/>
    <w:rsid w:val="00584719"/>
    <w:rPr>
      <w:b/>
      <w:sz w:val="24"/>
      <w:lang w:val="sl-SI" w:eastAsia="en-US" w:bidi="ar-SA"/>
    </w:rPr>
  </w:style>
  <w:style w:type="character" w:customStyle="1" w:styleId="H1Char1">
    <w:name w:val="H1 Char1"/>
    <w:aliases w:val="H11 Char1,H12 Char1,H13 Char1"/>
    <w:uiPriority w:val="9"/>
    <w:rsid w:val="0058471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2ndOrd (A.) Char,A1 Char,Appendix Title Char,Level 1 Heading Char,Main Hd Char,Second-Order Heading Char,ah1 Char,heading 2 Char,heading2 Char"/>
    <w:semiHidden/>
    <w:rsid w:val="00584719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Char1">
    <w:name w:val="Body Text Char1"/>
    <w:aliases w:val="12345 Char1"/>
    <w:semiHidden/>
    <w:rsid w:val="00584719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584719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58471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semiHidden/>
    <w:rsid w:val="00584719"/>
    <w:rPr>
      <w:lang w:val="en-GB" w:eastAsia="en-US"/>
    </w:rPr>
  </w:style>
  <w:style w:type="character" w:customStyle="1" w:styleId="CharChar120">
    <w:name w:val="Char Char12"/>
    <w:rsid w:val="00584719"/>
    <w:rPr>
      <w:b/>
      <w:bCs w:val="0"/>
      <w:sz w:val="24"/>
      <w:lang w:val="sl-SI" w:eastAsia="en-US" w:bidi="ar-SA"/>
    </w:rPr>
  </w:style>
  <w:style w:type="character" w:customStyle="1" w:styleId="CharChar110">
    <w:name w:val="Char Char11"/>
    <w:rsid w:val="00584719"/>
    <w:rPr>
      <w:sz w:val="24"/>
      <w:lang w:val="sl-SI" w:eastAsia="en-US" w:bidi="ar-SA"/>
    </w:rPr>
  </w:style>
  <w:style w:type="character" w:customStyle="1" w:styleId="CharChar70">
    <w:name w:val="Char Char7"/>
    <w:rsid w:val="00584719"/>
    <w:rPr>
      <w:lang w:val="sl-SI" w:eastAsia="en-US" w:bidi="ar-SA"/>
    </w:rPr>
  </w:style>
  <w:style w:type="paragraph" w:styleId="Brezrazmikov">
    <w:name w:val="No Spacing"/>
    <w:uiPriority w:val="1"/>
    <w:qFormat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08430D-1816-47AF-B63C-B5466B228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1093</Words>
  <Characters>6236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vidmar­_preglej</dc:creator>
  <cp:lastModifiedBy>VIDMAR PREGLEJ Alenka</cp:lastModifiedBy>
  <cp:revision>15</cp:revision>
  <dcterms:created xsi:type="dcterms:W3CDTF">2026-09-01T08:10:00Z</dcterms:created>
  <dcterms:modified xsi:type="dcterms:W3CDTF">2026-09-01T09:41:00Z</dcterms:modified>
</cp:coreProperties>
</file>